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E" w:rsidRPr="002D5399" w:rsidRDefault="003D4CDE" w:rsidP="003D4CDE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399">
        <w:rPr>
          <w:rFonts w:ascii="Times New Roman" w:hAnsi="Times New Roman" w:cs="Times New Roman"/>
          <w:sz w:val="28"/>
          <w:szCs w:val="28"/>
          <w:lang w:val="kk-KZ"/>
        </w:rPr>
        <w:t>Приложение к приказу Министра образования и науки Республики Казахстан от «</w:t>
      </w:r>
      <w:r w:rsidR="00D55C3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D53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55C34">
        <w:rPr>
          <w:rFonts w:ascii="Times New Roman" w:hAnsi="Times New Roman" w:cs="Times New Roman"/>
          <w:sz w:val="28"/>
          <w:szCs w:val="28"/>
          <w:lang w:val="kk-KZ"/>
        </w:rPr>
        <w:t xml:space="preserve"> июля </w:t>
      </w:r>
      <w:r w:rsidRPr="002D5399">
        <w:rPr>
          <w:rFonts w:ascii="Times New Roman" w:hAnsi="Times New Roman" w:cs="Times New Roman"/>
          <w:sz w:val="28"/>
          <w:szCs w:val="28"/>
          <w:lang w:val="kk-KZ"/>
        </w:rPr>
        <w:t xml:space="preserve">2020 года </w:t>
      </w:r>
      <w:r w:rsidR="00D55C34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  <w:r w:rsidRPr="002D5399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5C34">
        <w:rPr>
          <w:rFonts w:ascii="Times New Roman" w:hAnsi="Times New Roman" w:cs="Times New Roman"/>
          <w:sz w:val="28"/>
          <w:szCs w:val="28"/>
          <w:lang w:val="kk-KZ"/>
        </w:rPr>
        <w:t xml:space="preserve"> 287</w:t>
      </w:r>
    </w:p>
    <w:p w:rsidR="003D4CDE" w:rsidRPr="002D5399" w:rsidRDefault="003D4CDE" w:rsidP="003D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4CDE" w:rsidRPr="002D5399" w:rsidRDefault="003D4CDE" w:rsidP="003D4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4CDE" w:rsidRPr="002D5399" w:rsidRDefault="00C16BDB" w:rsidP="003D4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399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рекомендации по определению</w:t>
      </w:r>
      <w:r w:rsidR="003D4CDE" w:rsidRPr="002D5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2097" w:rsidRPr="002D5399">
        <w:rPr>
          <w:rFonts w:ascii="Times New Roman" w:hAnsi="Times New Roman"/>
          <w:b/>
          <w:sz w:val="28"/>
          <w:szCs w:val="28"/>
          <w:lang w:val="kk-KZ"/>
        </w:rPr>
        <w:t xml:space="preserve">соответствия направлений подготовки кадров </w:t>
      </w:r>
      <w:r w:rsidR="00DD1561" w:rsidRPr="002D5399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="00DD1561" w:rsidRPr="002D5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магистратуре и бакалавриате </w:t>
      </w:r>
      <w:r w:rsidR="00396E5C" w:rsidRPr="002D5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4CDE" w:rsidRPr="002D5399">
        <w:rPr>
          <w:rFonts w:ascii="Times New Roman" w:hAnsi="Times New Roman" w:cs="Times New Roman"/>
          <w:b/>
          <w:sz w:val="28"/>
          <w:szCs w:val="28"/>
          <w:lang w:val="kk-KZ"/>
        </w:rPr>
        <w:t>для поступления в магистратуру</w:t>
      </w:r>
      <w:r w:rsidR="00D30400" w:rsidRPr="002D5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42B7" w:rsidRPr="002D53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F7DF9" w:rsidRPr="002D5399" w:rsidRDefault="009F7DF9" w:rsidP="009F7D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2160"/>
        <w:gridCol w:w="3652"/>
        <w:gridCol w:w="3827"/>
        <w:gridCol w:w="2551"/>
      </w:tblGrid>
      <w:tr w:rsidR="00143199" w:rsidRPr="002D5399" w:rsidTr="000706D5">
        <w:tc>
          <w:tcPr>
            <w:tcW w:w="4712" w:type="dxa"/>
            <w:gridSpan w:val="3"/>
            <w:vAlign w:val="center"/>
          </w:tcPr>
          <w:p w:rsidR="00DC6C3C" w:rsidRPr="002D5399" w:rsidRDefault="003D4CDE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Код и </w:t>
            </w:r>
            <w:r w:rsidR="00DC6C3C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области образования и 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направлений подготовки кадров </w:t>
            </w:r>
            <w:r w:rsidR="00B45F9A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магистратуре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030" w:type="dxa"/>
            <w:gridSpan w:val="3"/>
            <w:vAlign w:val="center"/>
          </w:tcPr>
          <w:p w:rsidR="00DC6C3C" w:rsidRPr="002D5399" w:rsidRDefault="00DC6C3C" w:rsidP="00070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наименование направлений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образовательных программ</w:t>
            </w:r>
            <w:r w:rsidR="00305BC5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специальностей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бакалавриата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3199" w:rsidRPr="002D5399" w:rsidTr="000706D5">
        <w:tc>
          <w:tcPr>
            <w:tcW w:w="675" w:type="dxa"/>
            <w:vAlign w:val="center"/>
          </w:tcPr>
          <w:p w:rsidR="00B01AF2" w:rsidRPr="002D5399" w:rsidRDefault="00B01AF2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77" w:type="dxa"/>
            <w:vAlign w:val="center"/>
          </w:tcPr>
          <w:p w:rsidR="00B01AF2" w:rsidRPr="002D5399" w:rsidRDefault="00B01AF2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наименование области образования</w:t>
            </w:r>
          </w:p>
        </w:tc>
        <w:tc>
          <w:tcPr>
            <w:tcW w:w="2160" w:type="dxa"/>
            <w:vAlign w:val="center"/>
          </w:tcPr>
          <w:p w:rsidR="00B01AF2" w:rsidRPr="002D5399" w:rsidRDefault="00B01AF2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наименование направлений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</w:t>
            </w:r>
          </w:p>
        </w:tc>
        <w:tc>
          <w:tcPr>
            <w:tcW w:w="3652" w:type="dxa"/>
            <w:vAlign w:val="center"/>
          </w:tcPr>
          <w:p w:rsidR="00B01AF2" w:rsidRPr="002D5399" w:rsidRDefault="00B01AF2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наименование направлений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</w:t>
            </w:r>
          </w:p>
        </w:tc>
        <w:tc>
          <w:tcPr>
            <w:tcW w:w="3827" w:type="dxa"/>
          </w:tcPr>
          <w:p w:rsidR="00B01AF2" w:rsidRPr="002D5399" w:rsidRDefault="00DC6C3C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Группы образовательных программ</w:t>
            </w:r>
          </w:p>
        </w:tc>
        <w:tc>
          <w:tcPr>
            <w:tcW w:w="2551" w:type="dxa"/>
          </w:tcPr>
          <w:p w:rsidR="00B01AF2" w:rsidRPr="002D5399" w:rsidRDefault="000706D5" w:rsidP="00070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 и наименование с</w:t>
            </w:r>
            <w:r w:rsidR="00DC6C3C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пециальност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="00DC6C3C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Классификатору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специальностей высшего и послевузовского образования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азахстан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(2009 год)</w:t>
            </w:r>
          </w:p>
        </w:tc>
      </w:tr>
      <w:tr w:rsidR="006D1073" w:rsidRPr="002D5399" w:rsidTr="000706D5">
        <w:tc>
          <w:tcPr>
            <w:tcW w:w="675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7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 Педагогические науки</w:t>
            </w: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7M011 Педагогика и психология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6В011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Педагогика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6В012 </w:t>
            </w:r>
            <w:r w:rsidR="000706D5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rPr>
          <w:trHeight w:val="8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6В014 Подготовка учителей с предметной специализацией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В004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начальной военной подготовки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</w:tr>
      <w:tr w:rsidR="006D1073" w:rsidRPr="002D5399" w:rsidTr="000706D5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художественного труда и черчения </w:t>
            </w:r>
          </w:p>
        </w:tc>
        <w:tc>
          <w:tcPr>
            <w:tcW w:w="2551" w:type="dxa"/>
          </w:tcPr>
          <w:p w:rsidR="006D1073" w:rsidRPr="002D5399" w:rsidRDefault="006D1073" w:rsidP="001A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="006D6523" w:rsidRPr="002D5399">
              <w:rPr>
                <w:rFonts w:ascii="Times New Roman" w:hAnsi="Times New Roman" w:cs="Times New Roman"/>
                <w:sz w:val="24"/>
                <w:szCs w:val="24"/>
              </w:rPr>
              <w:t>и чер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6D6523" w:rsidRPr="002D53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47E" w:rsidRPr="002D5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6523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447E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</w:t>
            </w:r>
            <w:r w:rsidR="00B40DEB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A447E" w:rsidRPr="002D539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40DEB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D1073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D1073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6В016 Подготовка учителей по гуманитарным предметам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6В019  Специальная педагогика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6B022 Гуманитарные науки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5В020800 Археология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этнология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D1073" w:rsidRPr="002D5399" w:rsidTr="000706D5">
        <w:trPr>
          <w:trHeight w:val="7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6B023 Языки и литература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Переводческое дело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Иностранная филология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tabs>
                <w:tab w:val="left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Переводческое дело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В037 Филология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 Филология </w:t>
            </w:r>
          </w:p>
        </w:tc>
      </w:tr>
      <w:tr w:rsidR="006D1073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D1073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D1073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D1073" w:rsidRPr="002D5399" w:rsidTr="000706D5">
        <w:trPr>
          <w:trHeight w:val="579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B0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6B114 Социальная работа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-Социальная работа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5В090500 Социальная работа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7M012 Педагогика дошкольного воспитания и обучения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rPr>
          <w:trHeight w:val="8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художественного труда и черчения 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rPr>
          <w:trHeight w:val="8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76F5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по основам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D1073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D1073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D304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6В016 Подготовка учит</w:t>
            </w:r>
            <w:r w:rsidR="00D30400" w:rsidRPr="002D5399">
              <w:rPr>
                <w:rFonts w:ascii="Times New Roman" w:hAnsi="Times New Roman"/>
                <w:sz w:val="24"/>
                <w:szCs w:val="24"/>
              </w:rPr>
              <w:t xml:space="preserve">елей по гуманитарным предметам </w:t>
            </w:r>
            <w:r w:rsidR="00D30400" w:rsidRPr="002D5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/>
                <w:sz w:val="24"/>
                <w:szCs w:val="24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/>
                <w:sz w:val="24"/>
                <w:szCs w:val="24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5В011400 История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FA2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7M013 Подготовка педагогов без предметной специализации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4527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художественного труда и черчения 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</w:t>
            </w:r>
            <w:r w:rsidR="00B84C2C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  основам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математики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Математика-Физика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Математика-Информатика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информатики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химии 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Химия-Биология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биологии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географии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География-История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A4595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6В016 Подготовка учит</w:t>
            </w:r>
            <w:r w:rsidR="00A45957" w:rsidRPr="002D5399">
              <w:rPr>
                <w:rFonts w:ascii="Times New Roman" w:hAnsi="Times New Roman"/>
                <w:sz w:val="24"/>
                <w:szCs w:val="24"/>
              </w:rPr>
              <w:t>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В015 Подготовка учи</w:t>
            </w:r>
            <w:r w:rsidR="00A45957" w:rsidRPr="002D5399">
              <w:rPr>
                <w:rFonts w:ascii="Times New Roman" w:hAnsi="Times New Roman"/>
                <w:sz w:val="24"/>
                <w:szCs w:val="24"/>
              </w:rPr>
              <w:t>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/>
                <w:sz w:val="24"/>
                <w:szCs w:val="24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5В011400 История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FA2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/>
                <w:sz w:val="24"/>
                <w:szCs w:val="24"/>
              </w:rPr>
              <w:t>5В013000 История-Религиоведение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7M014 Подготовка педагогов с предметной специализацией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развития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6В011 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6В014 Подготовка учителей с предметной специализацией общего развития  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начальной военной подготовки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</w:t>
            </w:r>
            <w:r w:rsidR="00D77BFE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по  основам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40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EC0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Искусство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Музыковедение 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5В040100 Музыковедение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D70414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В028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5В040900 Хореография</w:t>
            </w:r>
          </w:p>
        </w:tc>
      </w:tr>
      <w:tr w:rsidR="006D1073" w:rsidRPr="002D5399" w:rsidTr="000706D5">
        <w:trPr>
          <w:trHeight w:val="540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D70414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В029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средства и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 Операторское искусство</w:t>
            </w:r>
          </w:p>
        </w:tc>
      </w:tr>
      <w:tr w:rsidR="006D1073" w:rsidRPr="002D5399" w:rsidTr="000706D5">
        <w:trPr>
          <w:trHeight w:val="540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EC0F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 Издательское дело</w:t>
            </w:r>
          </w:p>
        </w:tc>
      </w:tr>
      <w:tr w:rsidR="006D1073" w:rsidRPr="002D5399" w:rsidTr="000706D5">
        <w:trPr>
          <w:trHeight w:val="540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EC0FC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5В072200 Полиграфия</w:t>
            </w:r>
          </w:p>
        </w:tc>
      </w:tr>
      <w:tr w:rsidR="006D1073" w:rsidRPr="002D5399" w:rsidTr="000706D5">
        <w:trPr>
          <w:trHeight w:val="11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В030-Изобразительное искусство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5В041300 Живопись</w:t>
            </w:r>
          </w:p>
        </w:tc>
      </w:tr>
      <w:tr w:rsidR="006D1073" w:rsidRPr="002D5399" w:rsidTr="000706D5">
        <w:trPr>
          <w:trHeight w:val="11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5В041400 Графика</w:t>
            </w:r>
          </w:p>
        </w:tc>
      </w:tr>
      <w:tr w:rsidR="006D1073" w:rsidRPr="002D5399" w:rsidTr="000706D5">
        <w:trPr>
          <w:trHeight w:val="11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5В041000 Сценография</w:t>
            </w:r>
          </w:p>
        </w:tc>
      </w:tr>
      <w:tr w:rsidR="006D1073" w:rsidRPr="002D5399" w:rsidTr="000706D5">
        <w:trPr>
          <w:trHeight w:val="11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5В041500 Скульптура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Гуманитарные науки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5В020100 Философия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 Языки и литература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Переводческое дело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Иностранная филология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Переводческое дело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В037 Филология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 Филология 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D1073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Политология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D1073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5В050500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Регионоведение</w:t>
            </w:r>
          </w:p>
        </w:tc>
      </w:tr>
      <w:tr w:rsidR="006D1073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087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D1073" w:rsidRPr="002D5399" w:rsidTr="000706D5">
        <w:trPr>
          <w:trHeight w:val="34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731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6В042 Право</w:t>
            </w:r>
            <w:r w:rsidRPr="002D5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D1073" w:rsidRPr="002D5399" w:rsidRDefault="00F307EF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2D5399">
              <w:rPr>
                <w:sz w:val="24"/>
                <w:szCs w:val="24"/>
              </w:rPr>
              <w:t xml:space="preserve">В049  </w:t>
            </w:r>
            <w:r w:rsidR="006D1073" w:rsidRPr="002D5399">
              <w:rPr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5В030100 Юриспруденция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6D1073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307EF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7M015 Подготовка педагогов по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</w:p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6В015-Подготовка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D1073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D1073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D1073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D1073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6В051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Биологические и смежные науки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6В053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науки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Ядерная физика 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и астрономия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Техническая физика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6В054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6В061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D1073" w:rsidRPr="002D5399" w:rsidTr="000706D5">
        <w:trPr>
          <w:trHeight w:val="76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A45957" w:rsidP="00AE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6В071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Инженерия и инженерное дело </w:t>
            </w:r>
          </w:p>
          <w:p w:rsidR="006D1073" w:rsidRPr="002D5399" w:rsidRDefault="006D1073" w:rsidP="00AE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A45957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В060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Химическая инженерия и процессы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5В072100 Химическая технология органических веществ </w:t>
            </w:r>
          </w:p>
        </w:tc>
      </w:tr>
      <w:tr w:rsidR="006D1073" w:rsidRPr="002D5399" w:rsidTr="000706D5">
        <w:trPr>
          <w:trHeight w:val="76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AE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5В072000 Химическая технология неорганических веществ 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7M016 Подготовка педагогов по гуманитарным предметам</w:t>
            </w:r>
          </w:p>
        </w:tc>
        <w:tc>
          <w:tcPr>
            <w:tcW w:w="3652" w:type="dxa"/>
            <w:vAlign w:val="center"/>
          </w:tcPr>
          <w:p w:rsidR="006D1073" w:rsidRPr="002D5399" w:rsidRDefault="00A4595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6В011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A4595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6В012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 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6B013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педагогов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6B014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педагогов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начальной военной подготовки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</w:t>
            </w:r>
            <w:r w:rsidR="00945941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945941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A4595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A45957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В009 </w:t>
            </w:r>
            <w:r w:rsidR="006D1073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D1073" w:rsidRPr="002D5399" w:rsidTr="000706D5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D1073" w:rsidRPr="002D5399" w:rsidTr="000706D5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D1073" w:rsidRPr="002D5399" w:rsidTr="000706D5">
        <w:trPr>
          <w:trHeight w:val="32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6B016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язык: два иностранных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83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Специальная  педагогика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D3040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</w:t>
            </w:r>
            <w:r w:rsidR="006D107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Гуманитарные науки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В040 Политология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7M017 Подготовка педагогов по языкам и литературе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Подготовка педагогов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начальной военной подготовки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</w:t>
            </w:r>
            <w:r w:rsidR="00007E08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педагогов по естественнонаучным дисциплинам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D1073" w:rsidRPr="002D5399" w:rsidTr="000706D5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D1073" w:rsidRPr="002D5399" w:rsidTr="000706D5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В013 Подготовка учителей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5В011300 Биология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 Подготовка педагогов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педагогов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6В023 Языки и литература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Переводческое дело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Иностранная филология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Переводческое дело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В037 Филология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 Филология 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7M018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специалистов по социальной педагогике и самопознанию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6В011 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Педагогика 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</w:t>
            </w:r>
            <w:r w:rsidR="001C173D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  основам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Основы права и экономики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D1073" w:rsidRPr="002D5399" w:rsidTr="000706D5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D1073" w:rsidRPr="002D5399" w:rsidTr="000706D5">
        <w:trPr>
          <w:trHeight w:val="3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6В018 Подготовка специалистов по социальной педагогике и самопознанию 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6В019 Специальная педагогика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6В031 Социальные науки 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D1073" w:rsidRPr="002D5399" w:rsidTr="000706D5">
        <w:trPr>
          <w:trHeight w:val="70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D1073" w:rsidRPr="002D5399" w:rsidTr="000706D5">
        <w:trPr>
          <w:trHeight w:val="70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5В090500 Социальная работа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7M019 Специальная педагогика</w:t>
            </w: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6В011-Педагогика и психология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6В012 -Педагогика  дошкольного воспитания и обучения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В002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Дошкольное обучение и воспитание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6В013 - Подготовка учителей без предметной специализации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В003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6В014 - Подготовка учителей с предметной специализацией общего развития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В004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начальной военной подготовки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физической культуры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художественного труда и черчения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</w:tr>
      <w:tr w:rsidR="006D1073" w:rsidRPr="002D5399" w:rsidTr="000706D5">
        <w:trPr>
          <w:trHeight w:val="9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 </w:t>
            </w:r>
            <w:r w:rsidR="00BA15E5"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BA15E5"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права и экономики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5В011500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и экономики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6В016-Подготовка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6В017-Подготовка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D1073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D1073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D1073" w:rsidRPr="002D5399" w:rsidTr="000706D5"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836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6D1073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6В031-Социальные науки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и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D1073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D1073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D1073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D1073" w:rsidRPr="002D5399" w:rsidRDefault="006D1073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D1073" w:rsidRPr="002D5399" w:rsidRDefault="006D1073" w:rsidP="00161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6В101 Здравоохранение </w:t>
            </w:r>
          </w:p>
        </w:tc>
        <w:tc>
          <w:tcPr>
            <w:tcW w:w="3827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Общая медицина</w:t>
            </w:r>
          </w:p>
        </w:tc>
        <w:tc>
          <w:tcPr>
            <w:tcW w:w="2551" w:type="dxa"/>
            <w:vAlign w:val="center"/>
          </w:tcPr>
          <w:p w:rsidR="006D1073" w:rsidRPr="002D5399" w:rsidRDefault="006D1073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Общая медицина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7" w:type="dxa"/>
            <w:vMerge w:val="restart"/>
            <w:vAlign w:val="center"/>
          </w:tcPr>
          <w:p w:rsidR="00640686" w:rsidRPr="002D5399" w:rsidRDefault="00640686" w:rsidP="00D30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7M02 Искусство и гуманитарные науки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0686" w:rsidRPr="002D5399" w:rsidRDefault="00640686" w:rsidP="006D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7M021 Искусство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6В021 Искусство  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В021 Исполнительское искусство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 Инструментальное исполнительство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5В040300 Вокальное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90647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5В040400Традицион</w:t>
            </w:r>
          </w:p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5В040800 Искусство эстрады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Музыковедение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5В040100 Музыковедение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90647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5В040400Традицион</w:t>
            </w:r>
          </w:p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 Инструментальное исполнительство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5В040500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 Композиция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Режиссура, арт-менеджмент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5В040600 Режиссура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5В040700 Актерское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5В042300 Арт-менеджмент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5В040100 Музыковедение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5В040200 Инструментальное исполнительство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B6797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5В040400Традицион</w:t>
            </w:r>
          </w:p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5В040500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 Композиция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5В041600 Искусствоведение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pStyle w:val="Default"/>
              <w:rPr>
                <w:color w:val="auto"/>
              </w:rPr>
            </w:pPr>
            <w:r w:rsidRPr="002D5399">
              <w:rPr>
                <w:color w:val="auto"/>
              </w:rPr>
              <w:t>5В042100 Дизайн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Искусствоведение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5В041600 Искусствоведение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Дирижирование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5В040500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5В041100 Композиция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 музыкальное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Композиция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5В041100 Композиция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5В040500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5В040800 Искусство эстрады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5В040100 Музыковедение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5В040400Традиционное музыкальное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5В040200 Инструментальное исполнительство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В027 Театральное искусство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5В040700 Актерское искусство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Хореография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5В040900 Хореография</w:t>
            </w:r>
          </w:p>
        </w:tc>
      </w:tr>
      <w:tr w:rsidR="00640686" w:rsidRPr="002D5399" w:rsidTr="00640686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В029 А</w:t>
            </w:r>
            <w:r w:rsidR="00FB6797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удиовизуальные средства и </w:t>
            </w:r>
            <w:proofErr w:type="spellStart"/>
            <w:r w:rsidR="00FB6797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5В041200 Операторское искусство</w:t>
            </w:r>
          </w:p>
        </w:tc>
      </w:tr>
      <w:tr w:rsidR="00640686" w:rsidRPr="002D5399" w:rsidTr="00640686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5В040600 Режиссура</w:t>
            </w:r>
          </w:p>
        </w:tc>
      </w:tr>
      <w:tr w:rsidR="00640686" w:rsidRPr="002D5399" w:rsidTr="00640686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5В042200 Издательское дело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В030 Изобразительное искусство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5В041300 Живопись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5В041400 Графика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5В041000 Сценография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5В041500 Скульптура</w:t>
            </w:r>
          </w:p>
        </w:tc>
      </w:tr>
      <w:tr w:rsidR="00640686" w:rsidRPr="002D5399" w:rsidTr="000706D5">
        <w:trPr>
          <w:trHeight w:val="15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5В041700 Декоративное искусство</w:t>
            </w:r>
          </w:p>
        </w:tc>
      </w:tr>
      <w:tr w:rsidR="00AC6B3E" w:rsidRPr="002D5399" w:rsidTr="00B45F9A">
        <w:trPr>
          <w:trHeight w:val="562"/>
        </w:trPr>
        <w:tc>
          <w:tcPr>
            <w:tcW w:w="675" w:type="dxa"/>
            <w:vMerge/>
            <w:vAlign w:val="center"/>
          </w:tcPr>
          <w:p w:rsidR="00AC6B3E" w:rsidRPr="002D5399" w:rsidRDefault="00AC6B3E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C6B3E" w:rsidRPr="002D5399" w:rsidRDefault="00AC6B3E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C6B3E" w:rsidRPr="002D5399" w:rsidRDefault="00AC6B3E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AC6B3E" w:rsidRPr="002D5399" w:rsidRDefault="00AC6B3E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AC6B3E" w:rsidRPr="002D5399" w:rsidRDefault="00AC6B3E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В031 Мода, дизайн</w:t>
            </w:r>
          </w:p>
        </w:tc>
        <w:tc>
          <w:tcPr>
            <w:tcW w:w="2551" w:type="dxa"/>
            <w:vAlign w:val="center"/>
          </w:tcPr>
          <w:p w:rsidR="00AC6B3E" w:rsidRPr="002D5399" w:rsidRDefault="00AC6B3E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5В042100 Дизайн</w:t>
            </w:r>
          </w:p>
        </w:tc>
      </w:tr>
      <w:tr w:rsidR="00A14A80" w:rsidRPr="002D5399" w:rsidTr="00B45F9A">
        <w:trPr>
          <w:trHeight w:val="1390"/>
        </w:trPr>
        <w:tc>
          <w:tcPr>
            <w:tcW w:w="675" w:type="dxa"/>
            <w:vMerge/>
            <w:vAlign w:val="center"/>
          </w:tcPr>
          <w:p w:rsidR="00A14A80" w:rsidRPr="002D5399" w:rsidRDefault="00A14A8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14A80" w:rsidRPr="002D5399" w:rsidRDefault="00A14A8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14A80" w:rsidRPr="002D5399" w:rsidRDefault="00A14A8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A14A80" w:rsidRPr="002D5399" w:rsidRDefault="00A14A80" w:rsidP="001D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</w:tcPr>
          <w:p w:rsidR="00A14A80" w:rsidRPr="002D5399" w:rsidRDefault="00A14A80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В070 Текстиль: одежда, обувь и кожаные изделия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4A80" w:rsidRPr="002D5399" w:rsidRDefault="00A14A80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14A80" w:rsidRPr="002D5399" w:rsidRDefault="00A14A80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5В072600Технология и конструирование изделий легкой промышленности </w:t>
            </w:r>
          </w:p>
        </w:tc>
      </w:tr>
      <w:tr w:rsidR="00A14A80" w:rsidRPr="002D5399" w:rsidTr="001D1396">
        <w:trPr>
          <w:trHeight w:val="100"/>
        </w:trPr>
        <w:tc>
          <w:tcPr>
            <w:tcW w:w="675" w:type="dxa"/>
            <w:vMerge/>
            <w:vAlign w:val="center"/>
          </w:tcPr>
          <w:p w:rsidR="00A14A80" w:rsidRPr="002D5399" w:rsidRDefault="00A14A8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A14A80" w:rsidRPr="002D5399" w:rsidRDefault="00A14A8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14A80" w:rsidRPr="002D5399" w:rsidRDefault="00A14A8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A14A80" w:rsidRPr="002D5399" w:rsidRDefault="00A14A80" w:rsidP="004B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A14A80" w:rsidRPr="002D5399" w:rsidRDefault="00A14A80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4A80" w:rsidRPr="002D5399" w:rsidRDefault="00A14A80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5В073300 Технология и проектирование текстильных материалов</w:t>
            </w:r>
          </w:p>
        </w:tc>
      </w:tr>
      <w:tr w:rsidR="00640686" w:rsidRPr="002D5399" w:rsidTr="00B45F9A">
        <w:trPr>
          <w:trHeight w:val="10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B4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6В111 Сфера обслуживания</w:t>
            </w:r>
          </w:p>
        </w:tc>
        <w:tc>
          <w:tcPr>
            <w:tcW w:w="3827" w:type="dxa"/>
          </w:tcPr>
          <w:p w:rsidR="00640686" w:rsidRPr="002D5399" w:rsidRDefault="00640686" w:rsidP="00B45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В092 Досуг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B45F9A">
            <w:pPr>
              <w:pStyle w:val="Default"/>
              <w:rPr>
                <w:color w:val="auto"/>
              </w:rPr>
            </w:pPr>
            <w:r w:rsidRPr="002D5399">
              <w:rPr>
                <w:color w:val="auto"/>
              </w:rPr>
              <w:t>5В090600 Культурно-досуговая работа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7M022 Гуманитарные науки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 Гуманитарные науки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6B023 Языки и литература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Переводческое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Иностранная филология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Переводческое дело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 Филология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 Социальные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и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40686" w:rsidRPr="002D5399" w:rsidTr="000706D5">
        <w:trPr>
          <w:trHeight w:val="17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5D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и информация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В043 Библиотечное дело, обработка информации и архивное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 Архивоведение, документоведение и документационное обеспечение</w:t>
            </w:r>
          </w:p>
        </w:tc>
      </w:tr>
      <w:tr w:rsidR="00640686" w:rsidRPr="002D5399" w:rsidTr="000706D5">
        <w:trPr>
          <w:trHeight w:val="17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 Библиотечное дело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5В090500 Социальная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AE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Сфера обслуживания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 091 Туризм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5В090200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7M023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Языки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6B011 Педагогика и психология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6B022 Гуманитарные науки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40686" w:rsidRPr="002D5399" w:rsidTr="000706D5">
        <w:trPr>
          <w:trHeight w:val="23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40686" w:rsidRPr="002D5399" w:rsidTr="000706D5">
        <w:trPr>
          <w:trHeight w:val="23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Языки и литература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Переводческое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Иностранная филология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Переводческое дело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 Филология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и информация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В042 Журналистика и репортерское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 Журналистика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 Связь с общественностью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7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7M03 Социальные науки, журналистика и информация</w:t>
            </w: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7M031 Социальные науки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Гуманитарные науки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050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40686" w:rsidRPr="002D5399" w:rsidTr="000706D5">
        <w:trPr>
          <w:trHeight w:val="69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6В032 Журналистика и информация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В043 Библиотечное дело, обработка информации и архивное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 Библиотечное дело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5В090500 Социальная работа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7M032 Журналистика и информация</w:t>
            </w: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и психология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6В016 Подготовка учителей по гуманитарным предметам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В015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5В013000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История-Религиоведение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6В017 Подготовка учителей по языкам и литературе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В016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казахского языка и литературы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 в школах с неказахским языком обучения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русского языка и литературы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в школах с нерусским языком обучения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В018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иностранного языка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язык: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иностранных языка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B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6В021 Искусство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B029 - Аудиовизуальн</w:t>
            </w:r>
            <w:r w:rsidR="00594FF4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 средства и медиа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5В041200 Операторское искусство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B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5В042200 Издательское дело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B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5В072200 Полиграфия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6В022 Гуманитарные науки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В032 Философия и этика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5В020100 Философия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В033 Религия и теология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5В020600 Религиоведение 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5В021100 Теология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5В021500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В035 Тюркология и востоковедение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5В021200 Тюркология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 Востоковедение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6B023 Языки и литература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В036 Переводческое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5В021000 Иностранная филология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 Переводческое дело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В037 Филология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5В020500 Филология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594FF4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6В031 </w:t>
            </w:r>
            <w:r w:rsidR="00640686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Социальные науки</w:t>
            </w:r>
            <w:r w:rsidR="00640686"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и информация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В042 Журналистика и репортерское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 Журналистика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 Связь с общественностью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В043 Библиотечное дело, обработка информации и архивное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 Архивоведение, документоведение и документационное обеспечение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5В091000 Библиотечное дело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Информационно-коммуникационные технологии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5В070500 Математическое и компьютерное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</w:t>
            </w:r>
          </w:p>
        </w:tc>
      </w:tr>
      <w:tr w:rsidR="00640686" w:rsidRPr="002D5399" w:rsidTr="000706D5">
        <w:trPr>
          <w:trHeight w:val="138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362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77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7M04 Бизнес, управление и право</w:t>
            </w: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7M041 Бизнес и управление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и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и управление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В044 Менеджмент и управление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 Менеджмент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 Государственное и местное управление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 Экономика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 Менеджмент спорта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 Мировая экономика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В045 Аудит и налогообложение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 Учет и аудит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 Государственный аудит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 Оценка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 Финансы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В047 Маркетинг и реклама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 Маркетинг</w:t>
            </w:r>
          </w:p>
        </w:tc>
      </w:tr>
      <w:tr w:rsidR="00640686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В048 Трудовые навыки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 Организация и нормирование труда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Право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В049 Право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 Юриспруденция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 Международное право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 Таможенное дело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38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40686" w:rsidRPr="002D5399" w:rsidTr="000706D5">
        <w:trPr>
          <w:trHeight w:val="26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40686" w:rsidRPr="002D5399" w:rsidTr="000706D5">
        <w:trPr>
          <w:trHeight w:val="5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6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887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6B075 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Стандартизация, 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Стандартизация и сертификация (по отраслям)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6B114 Социальная работа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5В090500 Социальная работа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6B111 Сфера обслуживания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В091 Туризм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 Туризм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В092 Досуг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 Культурно-досуговая работа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В093 Ресторанное дело и гостиничный бизнес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 Ресторанное дело и гостиничный бизнес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6В113 - Транспортные услуги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В095  Транспортные услуги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 Организация перевозок, движения и эксплуатация транспорта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 Логистика (по отраслям)</w:t>
            </w:r>
          </w:p>
        </w:tc>
      </w:tr>
      <w:tr w:rsidR="00640686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7M042 Право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6B041 Бизнес и управление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В044 Менеджмент и управление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 Менеджмент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 Государственное и местное управление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 Экономика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 Менеджмент спорта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 Мировая экономика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В045 Аудит и налогообложение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 Учет и аудит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 Государственный аудит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 Оценка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 Финансы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В047 Маркетинг и реклама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 Маркетинг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В048 Трудовые навыки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5В051900 Организация и нормирование труда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6B042 Право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В049 Право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5В030100 Юриспруденция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5В030200 Международное право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5В030400 Таможенное дело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6B075 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Стандартизация, 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Стандартизация и сертификация (по отраслям)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640686" w:rsidRPr="002D5399" w:rsidTr="000706D5">
        <w:tc>
          <w:tcPr>
            <w:tcW w:w="675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77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7M05 Естественные науки, математика и статистика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7M051 Биологические и смежные науки</w:t>
            </w: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6В011 Педагогика и психология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В001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В010 Подготовка учителей физики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40686" w:rsidRPr="002D5399" w:rsidTr="000706D5">
        <w:trPr>
          <w:trHeight w:val="70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В014 Подготовка учителей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5В011600 География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 Окружающая среда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6В053 Физические и химические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Сестринское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Сестринское дело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В085 Фармация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 Фармация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Общая медицина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Общая медицина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В087 Стоматология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 Стоматология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Общественное здравоохранение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Общественное здравоохранение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7M052 Окружающая среда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6В031 Социальные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6В052 Окружающая среда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6В053 Физические и химические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Ядерная физика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и астрономия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Техническая физика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640686" w:rsidRPr="002D5399" w:rsidTr="000706D5">
        <w:trPr>
          <w:trHeight w:val="617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и инженерное дело </w:t>
            </w:r>
          </w:p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В060 Химическая инженерия и процессы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5В072100 Химическая технология органических веществ </w:t>
            </w:r>
          </w:p>
        </w:tc>
      </w:tr>
      <w:tr w:rsidR="00640686" w:rsidRPr="002D5399" w:rsidTr="000706D5">
        <w:trPr>
          <w:trHeight w:val="77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5В072000 Химическая технология неорганических веществ </w:t>
            </w:r>
          </w:p>
        </w:tc>
      </w:tr>
      <w:tr w:rsidR="00640686" w:rsidRPr="002D5399" w:rsidTr="000706D5">
        <w:trPr>
          <w:trHeight w:val="97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5В075300 Химическая технология тугоплавких неметаллических и силикатных материалов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40686" w:rsidRPr="002D5399" w:rsidTr="000706D5">
        <w:trPr>
          <w:trHeight w:val="29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</w:tr>
      <w:tr w:rsidR="00640686" w:rsidRPr="002D5399" w:rsidTr="000706D5">
        <w:trPr>
          <w:trHeight w:val="29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29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55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В066 Морской транспорт и технологии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5B071500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Морская техника и технологии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27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ресурсы и водопользования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276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7M053 Физические и химические науки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В010 Подготовка учителей физики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5В011000 Физика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5В012800 Физика-Информатика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В011 Подготовка учителей информатики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5В011100 Информатика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В012 Подготовка учителей химии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5В011200 Химия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5В012500 Химия-Биология</w:t>
            </w:r>
          </w:p>
        </w:tc>
      </w:tr>
      <w:tr w:rsidR="00640686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5В012900 География-История</w:t>
            </w:r>
          </w:p>
        </w:tc>
      </w:tr>
      <w:tr w:rsidR="00640686" w:rsidRPr="002D5399" w:rsidTr="000706D5">
        <w:trPr>
          <w:trHeight w:val="21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D27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6B052 Окружающая среда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4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4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4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6B053 Физические и химические науки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Ядерная физика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и астрономия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Техническая физика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5В070400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6В062 Телекоммуникации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0BB5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энергетика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В068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материалов </w:t>
            </w:r>
            <w:r w:rsidR="00EF0BB5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640686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1Нефтегазовое дело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6В052 Окружающая среда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7M054 Математика и статистика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В009  Подготовка учителей математики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5В010900 Математика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5В012700 Математика-Информатика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6В053 Физические и химические науки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В053 Химия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5В060600 Химия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Ядерная физика 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и астрономия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Техническая физика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6В054 Математика и статистика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1900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15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7M055 Геология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BE2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энергетика</w:t>
            </w:r>
            <w:proofErr w:type="gramEnd"/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В068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640686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1Нефтегазовое дело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F5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6В075 Стандартизация, сертификация и метрология (по отраслям) 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Стандартизация и сертификация (по отраслям)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640686" w:rsidRPr="002D5399" w:rsidTr="000706D5">
        <w:trPr>
          <w:trHeight w:val="710"/>
        </w:trPr>
        <w:tc>
          <w:tcPr>
            <w:tcW w:w="675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77" w:type="dxa"/>
            <w:vMerge w:val="restart"/>
            <w:vAlign w:val="center"/>
          </w:tcPr>
          <w:p w:rsidR="00993B8E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7M06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но-коммуникационные</w:t>
            </w:r>
            <w:proofErr w:type="gramEnd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3B8E" w:rsidRPr="002D5399">
              <w:rPr>
                <w:rFonts w:ascii="Times New Roman" w:hAnsi="Times New Roman" w:cs="Times New Roman"/>
                <w:sz w:val="24"/>
                <w:szCs w:val="24"/>
              </w:rPr>
              <w:t>M061 Информационно-</w:t>
            </w:r>
            <w:proofErr w:type="spellStart"/>
            <w:r w:rsidR="00993B8E" w:rsidRPr="002D5399">
              <w:rPr>
                <w:rFonts w:ascii="Times New Roman" w:hAnsi="Times New Roman" w:cs="Times New Roman"/>
                <w:sz w:val="24"/>
                <w:szCs w:val="24"/>
              </w:rPr>
              <w:t>коммуникацио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40686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6B061 Информационно-коммуникационные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Телекоммуникации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Радиотехника, электроника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телекоммуникации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Информационная безопасность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5В100200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3B8E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4351C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7M062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Телекоммуника</w:t>
            </w:r>
            <w:proofErr w:type="spellEnd"/>
          </w:p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6B032 Журналистика и информация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В042 Журналистика и репортерское дело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5В050400 Журналистика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5В051400 Связь с общественностью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5В070300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системы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6B062 Телекоммуникации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6D7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Информационная безопасность</w:t>
            </w:r>
          </w:p>
        </w:tc>
        <w:tc>
          <w:tcPr>
            <w:tcW w:w="3827" w:type="dxa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640686" w:rsidRPr="002D5399" w:rsidRDefault="00640686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Материаловедение и технология новых материалов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  <w:proofErr w:type="gramEnd"/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 эксплуатация летательных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аппаратов и двигателей*****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В068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551" w:type="dxa"/>
            <w:vAlign w:val="bottom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640686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полезных ископаемых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1Нефтегазовое дело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40686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40686" w:rsidRPr="002D5399" w:rsidRDefault="00640686" w:rsidP="0061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7М063 Информационная безопасность</w:t>
            </w:r>
          </w:p>
          <w:p w:rsidR="00640686" w:rsidRPr="002D5399" w:rsidRDefault="00640686" w:rsidP="0061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640686" w:rsidRPr="002D5399" w:rsidTr="000706D5"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640686" w:rsidRPr="002D5399" w:rsidTr="00512DB9">
        <w:trPr>
          <w:trHeight w:val="6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1D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1D1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640686" w:rsidRPr="002D5399" w:rsidTr="000706D5">
        <w:trPr>
          <w:trHeight w:val="6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640686" w:rsidRPr="002D5399" w:rsidTr="000706D5">
        <w:trPr>
          <w:trHeight w:val="6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640686" w:rsidRPr="002D5399" w:rsidTr="000706D5">
        <w:trPr>
          <w:trHeight w:val="6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640686" w:rsidRPr="002D5399" w:rsidTr="000706D5">
        <w:trPr>
          <w:trHeight w:val="6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1D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6B062 Телекоммуникации </w:t>
            </w:r>
          </w:p>
        </w:tc>
        <w:tc>
          <w:tcPr>
            <w:tcW w:w="3827" w:type="dxa"/>
            <w:vAlign w:val="center"/>
          </w:tcPr>
          <w:p w:rsidR="00640686" w:rsidRPr="002D5399" w:rsidRDefault="00640686" w:rsidP="001D1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1D1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</w:tr>
      <w:tr w:rsidR="00640686" w:rsidRPr="002D5399" w:rsidTr="001D1396">
        <w:trPr>
          <w:trHeight w:val="61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640686" w:rsidRPr="002D5399" w:rsidRDefault="00640686" w:rsidP="001D1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6В063 Информационная безопасность </w:t>
            </w:r>
          </w:p>
        </w:tc>
        <w:tc>
          <w:tcPr>
            <w:tcW w:w="3827" w:type="dxa"/>
          </w:tcPr>
          <w:p w:rsidR="00640686" w:rsidRPr="002D5399" w:rsidRDefault="00640686" w:rsidP="001D1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640686" w:rsidRPr="002D5399" w:rsidRDefault="00640686" w:rsidP="001D1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40686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0A52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Приборостроение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640686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64068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640686" w:rsidRPr="002D5399" w:rsidRDefault="0064068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640686" w:rsidRPr="002D5399" w:rsidRDefault="0064068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640686" w:rsidRPr="002D5399" w:rsidRDefault="0064068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 w:val="restart"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77" w:type="dxa"/>
            <w:vMerge w:val="restart"/>
            <w:vAlign w:val="center"/>
          </w:tcPr>
          <w:p w:rsidR="00C40A52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7M07 Инженерные,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обрабатыва</w:t>
            </w:r>
            <w:proofErr w:type="spellEnd"/>
          </w:p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строительные отрасли</w:t>
            </w:r>
          </w:p>
        </w:tc>
        <w:tc>
          <w:tcPr>
            <w:tcW w:w="2160" w:type="dxa"/>
            <w:vMerge w:val="restart"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7M071 Инженерия и инженерное дело</w:t>
            </w: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512DB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DC554A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DC554A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DC554A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5В070400 Вычислительная техника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</w:tr>
      <w:tr w:rsidR="00DC554A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6B062 Телекоммуникации</w:t>
            </w: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6В063 Информационная безопасность</w:t>
            </w:r>
          </w:p>
        </w:tc>
        <w:tc>
          <w:tcPr>
            <w:tcW w:w="3827" w:type="dxa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DC554A" w:rsidRPr="002D5399" w:rsidRDefault="00DC554A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DC554A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1FF3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DC554A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DC554A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DC554A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DC554A" w:rsidRPr="002D5399" w:rsidTr="000706D5">
        <w:trPr>
          <w:trHeight w:val="19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FE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6B052 Окружающая среда </w:t>
            </w: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bottom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DC554A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DC554A" w:rsidRPr="002D5399" w:rsidTr="000706D5">
        <w:trPr>
          <w:trHeight w:val="211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FE2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6В051 Биологические и смежные науки </w:t>
            </w:r>
          </w:p>
        </w:tc>
        <w:tc>
          <w:tcPr>
            <w:tcW w:w="3827" w:type="dxa"/>
            <w:vMerge w:val="restart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DC554A" w:rsidRPr="002D5399" w:rsidTr="000706D5">
        <w:trPr>
          <w:trHeight w:val="21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DC554A" w:rsidRPr="002D5399" w:rsidTr="000706D5">
        <w:trPr>
          <w:trHeight w:val="21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6B053 Физические и химические науки </w:t>
            </w:r>
          </w:p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Химия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Химия</w:t>
            </w:r>
          </w:p>
        </w:tc>
      </w:tr>
      <w:tr w:rsidR="00DC554A" w:rsidRPr="002D5399" w:rsidTr="000706D5">
        <w:trPr>
          <w:trHeight w:val="106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DC554A" w:rsidRPr="002D5399" w:rsidTr="000706D5">
        <w:trPr>
          <w:trHeight w:val="10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Ядерная физика </w:t>
            </w:r>
          </w:p>
        </w:tc>
      </w:tr>
      <w:tr w:rsidR="00DC554A" w:rsidRPr="002D5399" w:rsidTr="000706D5">
        <w:trPr>
          <w:trHeight w:val="10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и астрономия</w:t>
            </w:r>
          </w:p>
        </w:tc>
      </w:tr>
      <w:tr w:rsidR="00DC554A" w:rsidRPr="002D5399" w:rsidTr="000706D5">
        <w:trPr>
          <w:trHeight w:val="105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Техническая физика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6B072 Производственные и обрабатывающие отрасли </w:t>
            </w: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В068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551" w:type="dxa"/>
            <w:vAlign w:val="bottom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DC554A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DC554A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DC554A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DC554A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DC554A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DC554A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1Нефтегазовое дело 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DC554A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</w:tcPr>
          <w:p w:rsidR="00DC554A" w:rsidRPr="002D5399" w:rsidRDefault="007603A4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2D5399">
              <w:rPr>
                <w:sz w:val="24"/>
                <w:szCs w:val="24"/>
              </w:rPr>
              <w:t xml:space="preserve">В073  </w:t>
            </w:r>
            <w:r w:rsidR="00DC554A" w:rsidRPr="002D5399">
              <w:rPr>
                <w:sz w:val="24"/>
                <w:szCs w:val="24"/>
              </w:rPr>
              <w:t>Архитектура</w:t>
            </w:r>
          </w:p>
        </w:tc>
        <w:tc>
          <w:tcPr>
            <w:tcW w:w="2551" w:type="dxa"/>
          </w:tcPr>
          <w:p w:rsidR="00DC554A" w:rsidRPr="002D5399" w:rsidRDefault="00DC554A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5В042000 Архитектура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В074</w:t>
            </w:r>
            <w:r w:rsidRPr="002D5399">
              <w:rPr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и сети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В07</w:t>
            </w:r>
            <w:r w:rsidRPr="002D5399">
              <w:rPr>
                <w:sz w:val="24"/>
                <w:szCs w:val="24"/>
                <w:lang w:val="kk-KZ"/>
              </w:rPr>
              <w:t xml:space="preserve">5 </w:t>
            </w:r>
            <w:r w:rsidRPr="002D5399">
              <w:rPr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DC554A" w:rsidRPr="002D5399" w:rsidRDefault="00DC554A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DC554A" w:rsidRPr="002D5399" w:rsidRDefault="00DC554A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DC554A" w:rsidRPr="002D5399" w:rsidTr="000706D5">
        <w:tc>
          <w:tcPr>
            <w:tcW w:w="675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C554A" w:rsidRPr="002D5399" w:rsidRDefault="00DC554A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DC554A" w:rsidRPr="002D5399" w:rsidRDefault="00DC554A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6В113 Транспортные услуги </w:t>
            </w:r>
          </w:p>
          <w:p w:rsidR="00DC554A" w:rsidRPr="002D5399" w:rsidRDefault="00DC554A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eastAsia="ru-RU"/>
              </w:rPr>
              <w:t>В095 Транспортные услуги</w:t>
            </w:r>
          </w:p>
        </w:tc>
        <w:tc>
          <w:tcPr>
            <w:tcW w:w="2551" w:type="dxa"/>
            <w:vAlign w:val="center"/>
          </w:tcPr>
          <w:p w:rsidR="00DC554A" w:rsidRPr="002D5399" w:rsidRDefault="00DC554A" w:rsidP="000706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eastAsia="ru-RU"/>
              </w:rPr>
              <w:t>5В090100 Организация перевозок, движения и эксплуатация транспорта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7323C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7M072 Производствен</w:t>
            </w:r>
          </w:p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и обрабатывающие отрасли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6B053 Физические и химические науки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Химия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В054 Физика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5В060400 Физика 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5В060500 Ядерная физика 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5В061100 Физика и астрономия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 Техническая физика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6B054 Математика и статистика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6B061 Информационно-коммуникационные технологии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В057 Информационные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 Информатика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 Информационные системы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 Вычислительная техника и программное обеспечение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5В070500 Математическое и компьютерное моделирование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6B062 Телекоммуникации 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6В063 Информационная безопасность 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В058 Информационная безопасность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5В100200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тугоплавких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неметаллических и силикатных материалов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энергетика</w:t>
            </w:r>
            <w:proofErr w:type="gramEnd"/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Авиационная техника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6B072 Производственные и обрабатывающие отрасли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В068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537791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Геология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разведка месторождений полезных ископаемых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1Нефтегазовое дело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6В075 Стандартизация, сертификация и метрология (по отраслям)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Стандартизация и сертификация (по отраслям)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6B081 Агрономия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rPr>
          <w:trHeight w:val="21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6B086 Водные ресурсы и водопользования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Водные ресурсы и водопользования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Водные ресурсы и водопользование</w:t>
            </w:r>
          </w:p>
        </w:tc>
      </w:tr>
      <w:tr w:rsidR="00537791" w:rsidRPr="002D5399" w:rsidTr="000706D5">
        <w:trPr>
          <w:trHeight w:val="2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5В081000 Мелиорация, рекультивация и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охрана земель</w:t>
            </w:r>
          </w:p>
        </w:tc>
      </w:tr>
      <w:tr w:rsidR="00537791" w:rsidRPr="002D5399" w:rsidTr="000706D5">
        <w:trPr>
          <w:trHeight w:val="2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B4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6B112 Гигиена и охрана труда на производстве </w:t>
            </w:r>
          </w:p>
        </w:tc>
        <w:tc>
          <w:tcPr>
            <w:tcW w:w="3827" w:type="dxa"/>
          </w:tcPr>
          <w:p w:rsidR="00537791" w:rsidRPr="002D5399" w:rsidRDefault="00537791" w:rsidP="00B45F9A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В094 Санитарно-профилактические мероприятия</w:t>
            </w:r>
          </w:p>
        </w:tc>
        <w:tc>
          <w:tcPr>
            <w:tcW w:w="2551" w:type="dxa"/>
          </w:tcPr>
          <w:p w:rsidR="00537791" w:rsidRPr="002D5399" w:rsidRDefault="00537791" w:rsidP="00B45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5В073100</w:t>
            </w: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7M073 Архитектура и строительство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</w:tcPr>
          <w:p w:rsidR="00537791" w:rsidRPr="002D5399" w:rsidRDefault="00DB4CB6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2D5399">
              <w:rPr>
                <w:sz w:val="24"/>
                <w:szCs w:val="24"/>
              </w:rPr>
              <w:t xml:space="preserve">В073 </w:t>
            </w:r>
            <w:r w:rsidR="00537791" w:rsidRPr="002D5399">
              <w:rPr>
                <w:sz w:val="24"/>
                <w:szCs w:val="24"/>
              </w:rPr>
              <w:t>Архитектура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5В042000 Архитектура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В074</w:t>
            </w:r>
            <w:r w:rsidRPr="002D5399">
              <w:rPr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и сети</w:t>
            </w:r>
          </w:p>
        </w:tc>
      </w:tr>
      <w:tr w:rsidR="00537791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В07</w:t>
            </w:r>
            <w:r w:rsidRPr="002D5399">
              <w:rPr>
                <w:sz w:val="24"/>
                <w:szCs w:val="24"/>
                <w:lang w:val="kk-KZ"/>
              </w:rPr>
              <w:t xml:space="preserve">5 </w:t>
            </w:r>
            <w:r w:rsidRPr="002D5399">
              <w:rPr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537791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7M074 Водное хозяйство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органических веществ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7F74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537791" w:rsidRPr="002D5399" w:rsidTr="00DC554A">
        <w:trPr>
          <w:trHeight w:val="13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В074Градостроительство, строительные работы и гражданское строительство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</w:tr>
      <w:tr w:rsidR="00537791" w:rsidRPr="002D5399" w:rsidTr="00DC554A">
        <w:trPr>
          <w:trHeight w:val="129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B45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37791" w:rsidRPr="002D5399" w:rsidTr="00DC554A">
        <w:trPr>
          <w:trHeight w:val="129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37791" w:rsidRPr="002D5399" w:rsidTr="00DC554A">
        <w:trPr>
          <w:trHeight w:val="123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537791" w:rsidRPr="002D5399" w:rsidTr="00DC554A">
        <w:trPr>
          <w:trHeight w:val="12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и сети</w:t>
            </w:r>
          </w:p>
        </w:tc>
      </w:tr>
      <w:tr w:rsidR="00537791" w:rsidRPr="002D5399" w:rsidTr="00DC554A">
        <w:trPr>
          <w:trHeight w:val="1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В07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B45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537791" w:rsidRPr="002D5399" w:rsidTr="000706D5">
        <w:trPr>
          <w:trHeight w:val="15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B45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6В086 Водные ресурсы и водопользование 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Водные ресурсы и водопользовани</w:t>
            </w:r>
            <w:r w:rsidR="00007F74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Водные ресурсы и водопользование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5В081000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Мелиорация, рекультивация и охрана земель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 Агроинженерия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7M075 Стандартизация, сертификация и метрология (по отраслям)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6B054 Математика и статистика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DB4CB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В055 Математика и статистика</w:t>
            </w:r>
          </w:p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5В010900 Математика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 Математика-Физика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5В051200 Статистика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33CB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В066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5B071500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 и технологии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6B072 Производственные и обрабатывающие отрасли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В068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продовольственных продуктов (по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областям применения)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В069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материалов (стекло, бумага, пластик, дерево)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конструирование изделий легкой промышленности (по областям применения)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</w:tr>
      <w:tr w:rsidR="00537791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Металлургия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1Нефтегазовое дело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Нефтегазовое дело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6В075 - 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Стандартизация и сертификация (по отраслям)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94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537791" w:rsidRPr="002D5399" w:rsidTr="000706D5">
        <w:trPr>
          <w:trHeight w:val="710"/>
        </w:trPr>
        <w:tc>
          <w:tcPr>
            <w:tcW w:w="675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77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 Сельское хозяйство и биоресурсы</w:t>
            </w: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7M081 Агрономия</w:t>
            </w: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D95919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6B051 </w:t>
            </w:r>
            <w:r w:rsidR="00537791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</w:p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6В083 Лесное хозяйство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В079  Лесное хозяйство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5В080300 Охотоведение и звероводство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Лесные ресурсы и лесоводство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6В085 Землеустройство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Водные ресурсы и водопользовани</w:t>
            </w:r>
            <w:r w:rsidR="00025233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Водные ресурсы и водопользование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Мелиорация, рекультивация и охрана земель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 Агроинженерия</w:t>
            </w:r>
          </w:p>
        </w:tc>
        <w:tc>
          <w:tcPr>
            <w:tcW w:w="3827" w:type="dxa"/>
            <w:vMerge w:val="restart"/>
          </w:tcPr>
          <w:p w:rsidR="00537791" w:rsidRPr="002D5399" w:rsidRDefault="00396E5C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6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7M082 Животноводство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6B081 Агрономия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Растениеводство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6B082 Животноводство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В078 Животноводство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 Технология производства продуктов животноводства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6B083 Лесное хозяйство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В079 Лесное хозяйство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5В080300 Охотоведение и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звероводство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Лесные ресурсы и лесоводство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6B084 Рыбное хозяйство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В080  Рыбное хозяйство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5В080400  Рыбное хозяйство и промышленное рыболовство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6В085 Землеустройство   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6B087 Агроинженерия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Ветеринарная медицина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Ветеринарная санитария</w:t>
            </w:r>
          </w:p>
        </w:tc>
      </w:tr>
      <w:tr w:rsidR="00537791" w:rsidRPr="002D5399" w:rsidTr="000706D5">
        <w:trPr>
          <w:trHeight w:val="7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7M083 Лесное хозяйство</w:t>
            </w: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6B081 Агрономия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6B083 Лесное хозяйство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В079 Лесное хозяйство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5В080300 Охотоведение и звероводство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Лесные ресурсы и лесоводство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6В085 Землеустройство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6B087 Агроинженерия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Ветеринарная медицина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Ветеринарная санитария</w:t>
            </w:r>
          </w:p>
        </w:tc>
      </w:tr>
      <w:tr w:rsidR="00537791" w:rsidRPr="002D5399" w:rsidTr="000706D5">
        <w:trPr>
          <w:trHeight w:val="7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7M084 Рыбное хозяйство</w:t>
            </w: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 Подготовка учителей по естественнонаучным предметам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В013 Подготовка учителей биологии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5В011300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6B051 -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6В082 Животноводство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В078 Животноводство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5В080200 Технология производства продуктов животноводства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6В083 Лесное хозяйство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В079 Лесное хозяйство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5В080300 Охотоведение и звероводство 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5В080700 Лесные ресурсы и лесоводство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6В084 Рыбное хозяйство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В080  Рыбное хозяйство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5В080400  Рыбное хозяйство и промышленное рыболовство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6В091 Ветеринария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Ветеринарная медицина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Ветеринарная санитария</w:t>
            </w:r>
          </w:p>
        </w:tc>
      </w:tr>
      <w:tr w:rsidR="00537791" w:rsidRPr="002D5399" w:rsidTr="000706D5">
        <w:trPr>
          <w:trHeight w:val="7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7M085 Землеустройство</w:t>
            </w:r>
          </w:p>
        </w:tc>
        <w:tc>
          <w:tcPr>
            <w:tcW w:w="3652" w:type="dxa"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6В015 Подготовка учителей по естественнонаучным предметам 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В014 Подготовка учителей географии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5В011600 География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6B052 Окружающая среда 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DB4CB6" w:rsidRPr="002D5399" w:rsidTr="000706D5">
        <w:trPr>
          <w:trHeight w:val="710"/>
        </w:trPr>
        <w:tc>
          <w:tcPr>
            <w:tcW w:w="675" w:type="dxa"/>
            <w:vMerge/>
            <w:vAlign w:val="center"/>
          </w:tcPr>
          <w:p w:rsidR="00DB4CB6" w:rsidRPr="002D5399" w:rsidRDefault="00DB4CB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B4CB6" w:rsidRPr="002D5399" w:rsidRDefault="00DB4CB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B4CB6" w:rsidRPr="002D5399" w:rsidRDefault="00DB4CB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DB4CB6" w:rsidRPr="002D5399" w:rsidRDefault="00DB4CB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Align w:val="center"/>
          </w:tcPr>
          <w:p w:rsidR="00DB4CB6" w:rsidRPr="002D5399" w:rsidRDefault="00DB4CB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DB4CB6" w:rsidRPr="002D5399" w:rsidRDefault="00DB4CB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DB4CB6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DB4CB6" w:rsidRPr="002D5399" w:rsidRDefault="00DB4CB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DB4CB6" w:rsidRPr="002D5399" w:rsidRDefault="00DB4CB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B4CB6" w:rsidRPr="002D5399" w:rsidRDefault="00DB4CB6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DB4CB6" w:rsidRPr="002D5399" w:rsidRDefault="00DB4CB6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DB4CB6" w:rsidRPr="002D5399" w:rsidRDefault="00DB4CB6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В167 Летная эксплуатация летательных аппаратов и двигателей</w:t>
            </w:r>
          </w:p>
        </w:tc>
        <w:tc>
          <w:tcPr>
            <w:tcW w:w="2551" w:type="dxa"/>
            <w:vAlign w:val="center"/>
          </w:tcPr>
          <w:p w:rsidR="00DB4CB6" w:rsidRPr="002D5399" w:rsidRDefault="00DB4CB6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5B074300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 и двигателей*****</w:t>
            </w:r>
          </w:p>
        </w:tc>
      </w:tr>
      <w:tr w:rsidR="00537791" w:rsidRPr="002D5399" w:rsidTr="000706D5">
        <w:trPr>
          <w:trHeight w:val="24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pStyle w:val="2"/>
              <w:snapToGrid w:val="0"/>
              <w:rPr>
                <w:sz w:val="24"/>
                <w:szCs w:val="24"/>
                <w:lang w:val="kk-KZ"/>
              </w:rPr>
            </w:pPr>
            <w:r w:rsidRPr="002D5399">
              <w:rPr>
                <w:sz w:val="24"/>
                <w:szCs w:val="24"/>
              </w:rPr>
              <w:t>В07</w:t>
            </w:r>
            <w:r w:rsidRPr="002D5399">
              <w:rPr>
                <w:sz w:val="24"/>
                <w:szCs w:val="24"/>
                <w:lang w:val="kk-KZ"/>
              </w:rPr>
              <w:t xml:space="preserve">5 </w:t>
            </w:r>
            <w:r w:rsidRPr="002D5399">
              <w:rPr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537791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</w:p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6В086 Водные ресурсы и водопользование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Водные ресурсы и водопользовани</w:t>
            </w:r>
            <w:r w:rsidR="00E44AC1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Водные ресурсы и водопользование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5В081000 Мелиорация,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рекультивация и охрана земель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6В087 Агроинженерия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25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7M086 Водные ресурсы и водопользование</w:t>
            </w:r>
          </w:p>
        </w:tc>
        <w:tc>
          <w:tcPr>
            <w:tcW w:w="3652" w:type="dxa"/>
            <w:vMerge w:val="restart"/>
            <w:tcBorders>
              <w:bottom w:val="single" w:sz="4" w:space="0" w:color="auto"/>
            </w:tcBorders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 Инженерия и инженерное дело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44AC1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537791" w:rsidRPr="002D5399" w:rsidTr="000706D5">
        <w:trPr>
          <w:trHeight w:val="32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6В073 Архитектура и строительство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pStyle w:val="2"/>
              <w:snapToGrid w:val="0"/>
              <w:rPr>
                <w:sz w:val="24"/>
                <w:szCs w:val="24"/>
                <w:lang w:val="kk-KZ"/>
              </w:rPr>
            </w:pPr>
            <w:r w:rsidRPr="002D5399">
              <w:rPr>
                <w:sz w:val="24"/>
                <w:szCs w:val="24"/>
              </w:rPr>
              <w:t>В07</w:t>
            </w:r>
            <w:r w:rsidRPr="002D5399">
              <w:rPr>
                <w:sz w:val="24"/>
                <w:szCs w:val="24"/>
                <w:lang w:val="kk-KZ"/>
              </w:rPr>
              <w:t xml:space="preserve">5 </w:t>
            </w:r>
            <w:r w:rsidRPr="002D5399">
              <w:rPr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537791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Землеустройство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6В081 Агрономия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6В085 Землеустройство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Водные ресурсы и водопользовани</w:t>
            </w:r>
            <w:r w:rsidR="00E44AC1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Водные ресурсы и водопользование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Мелиорация, рекультивация и охрана земель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6В087 Агроинженерия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427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7М087 </w:t>
            </w:r>
            <w:proofErr w:type="spellStart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3652" w:type="dxa"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6B054 Математика и статистика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В056 Механика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5В060300 Механика</w:t>
            </w:r>
          </w:p>
        </w:tc>
      </w:tr>
      <w:tr w:rsidR="00537791" w:rsidRPr="002D5399" w:rsidTr="000706D5">
        <w:trPr>
          <w:trHeight w:val="7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6B071 Инженерия и инженерное дело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29DE"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В063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5В072400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5В071600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37791" w:rsidRPr="002D5399" w:rsidTr="000706D5">
        <w:trPr>
          <w:trHeight w:val="2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В065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средства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</w:tcPr>
          <w:p w:rsidR="00537791" w:rsidRPr="002D5399" w:rsidRDefault="004329DE" w:rsidP="000706D5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2D5399">
              <w:rPr>
                <w:sz w:val="24"/>
                <w:szCs w:val="24"/>
              </w:rPr>
              <w:t xml:space="preserve">В073 </w:t>
            </w:r>
            <w:r w:rsidR="00537791" w:rsidRPr="002D5399">
              <w:rPr>
                <w:sz w:val="24"/>
                <w:szCs w:val="24"/>
              </w:rPr>
              <w:t>Архитектура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5В042000 Архитектура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В074</w:t>
            </w:r>
            <w:r w:rsidRPr="002D5399">
              <w:rPr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sz w:val="24"/>
                <w:szCs w:val="24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картография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5В073000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5В074500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537791" w:rsidRPr="002D5399" w:rsidTr="000706D5">
        <w:trPr>
          <w:trHeight w:val="4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5В075200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и сети</w:t>
            </w:r>
          </w:p>
        </w:tc>
      </w:tr>
      <w:tr w:rsidR="00537791" w:rsidRPr="002D5399" w:rsidTr="000706D5">
        <w:trPr>
          <w:trHeight w:val="113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2D5399">
              <w:rPr>
                <w:sz w:val="24"/>
                <w:szCs w:val="24"/>
              </w:rPr>
              <w:t>В07</w:t>
            </w:r>
            <w:r w:rsidRPr="002D5399">
              <w:rPr>
                <w:sz w:val="24"/>
                <w:szCs w:val="24"/>
                <w:lang w:val="kk-KZ"/>
              </w:rPr>
              <w:t xml:space="preserve">5 </w:t>
            </w:r>
            <w:r w:rsidRPr="002D5399">
              <w:rPr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</w:t>
            </w:r>
          </w:p>
        </w:tc>
      </w:tr>
      <w:tr w:rsidR="00537791" w:rsidRPr="002D5399" w:rsidTr="000706D5">
        <w:trPr>
          <w:trHeight w:val="11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F9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5В090300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4329DE" w:rsidRPr="002D5399" w:rsidRDefault="004329DE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6В075 </w:t>
            </w:r>
          </w:p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Стандартизация, сертификация и метрология (по отраслям)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В076  Стандартизация, 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5В073200 Стандартизация и сертификация (по отраслям)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5В075000 Метрология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6В081 Агрономия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В077  Растениеводство</w:t>
            </w:r>
          </w:p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5В080100 Агрономия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5В080800 Почвоведение и агрохимия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5В080900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5В081100 Защита и карантин растений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6В085 Землеустройство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В081 Землеустройство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5В080600 Аграрная техника и технологии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6В086 Водные ресурсы и водопользование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В082 Водные ресурсы и водопользовани</w:t>
            </w:r>
            <w:r w:rsidR="00C644DA"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5В080500 Водные ресурсы и водопользование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5В081000 Мелиорация, рекультивация и охрана земель</w:t>
            </w:r>
          </w:p>
        </w:tc>
      </w:tr>
      <w:tr w:rsidR="00537791" w:rsidRPr="002D5399" w:rsidTr="000706D5">
        <w:trPr>
          <w:trHeight w:val="21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6В087 Агроинженерия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 Агроинженерия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5В080600 Аграрная 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техника и технологии</w:t>
            </w:r>
          </w:p>
        </w:tc>
      </w:tr>
      <w:tr w:rsidR="00537791" w:rsidRPr="002D5399" w:rsidTr="000706D5">
        <w:trPr>
          <w:trHeight w:val="2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723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5В081200 Энергообеспечение сельского хозяйства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77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7М09 Ветеринария</w:t>
            </w: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7М091 Ветеринария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6B051 Биологические и смежные науки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В050 Биологические и смежные науки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5В060700 Биология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5В070100 Биотехнология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6В091 Ветеринария </w:t>
            </w:r>
          </w:p>
        </w:tc>
        <w:tc>
          <w:tcPr>
            <w:tcW w:w="3827" w:type="dxa"/>
            <w:vMerge w:val="restart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В083 Ветеринария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5B120100 Ветеринарная медицина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5B120200 Ветеринарная санитария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Сестринское дело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Сестринское дело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В085 Фармация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 Фармация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Общая медицина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Общая медицина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В087 Стоматология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 Стоматология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Общественное здравоохранение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Общественное здравоохранение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77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7M11 Услуги</w:t>
            </w: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7M111 Сфера обслуживания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C644DA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6В022</w:t>
            </w:r>
            <w:r w:rsidR="00537791" w:rsidRPr="002D5399"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В034 История и археология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5В020800 Археология и этнология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5В041900 Музейное дело и охрана памятников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5В020300 История</w:t>
            </w:r>
          </w:p>
        </w:tc>
      </w:tr>
      <w:tr w:rsidR="00537791" w:rsidRPr="002D5399" w:rsidTr="000706D5">
        <w:trPr>
          <w:trHeight w:val="4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6B041 Бизнес и управление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В044 Менеджмент и управление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5В050700 Менеджмент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5В051000 Государственное и местное управление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5В050600 Экономика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 Менеджмент спорта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5В051300 Мировая экономика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В045 Аудит и налогообложение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5В050800 Учет и аудит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5В052100 Государственный аудит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В046 Финансы, экономика, банковское и страховое дело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5В090800 Оценка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 Финансы</w:t>
            </w:r>
          </w:p>
        </w:tc>
      </w:tr>
      <w:tr w:rsidR="00537791" w:rsidRPr="002D5399" w:rsidTr="000706D5">
        <w:trPr>
          <w:trHeight w:val="4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В047 Маркетинг и реклама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 Маркетинг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6B052 Окружающая среда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2551" w:type="dxa"/>
            <w:vAlign w:val="bottom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В052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6B111 Сфера обслуживания 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В091 Туризм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5В090200 Туризм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В092 Досуг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5В090600 Культурно-досуговая работа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В093 Ресторанное дело и гостиничный бизнес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5В091200 Ресторанное дело и гостиничный бизнес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7M112 Гигиена и охрана труда на производстве</w:t>
            </w: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Сестринское дело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Сестринское дело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В085 Фармация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5В110300 Фармация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Общая медицина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Общая медицина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В087 Стоматология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5B130200 Стоматология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Общественное здравоохранение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Общественное здравоохранение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6B123 Общественная безопасность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В096 Правоохранительная деятельность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 Правоохранительная деятельность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В097 Пожарная безопасность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5В100100 Пожарная безопасность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7M113 Транспортные услуги</w:t>
            </w:r>
          </w:p>
        </w:tc>
        <w:tc>
          <w:tcPr>
            <w:tcW w:w="3652" w:type="dxa"/>
            <w:vAlign w:val="center"/>
          </w:tcPr>
          <w:p w:rsidR="00537791" w:rsidRPr="002D5399" w:rsidRDefault="00537791" w:rsidP="00E76C9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6В112 Гигиена и охрана труда на производстве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6В113 Транспортные услуги </w:t>
            </w: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В095  Транспортные услуги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5В090100 Организация перевозок, движения и эксплуатация транспорта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 Логистика (по отраслям)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6В073 Архитектура и строительство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В074 Градостроительство, строительные работы и гражданское строительство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5В074500 Транспортное строительство</w:t>
            </w:r>
          </w:p>
        </w:tc>
      </w:tr>
      <w:tr w:rsidR="00537791" w:rsidRPr="002D5399" w:rsidTr="000706D5">
        <w:trPr>
          <w:trHeight w:val="102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6В075 Стандартизация, сертификация и метрология (по отраслям) 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В076 Стандартизация, сертификация и метрология (по отраслям)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5В073200 Стандартизация и сертификация по отраслям</w:t>
            </w:r>
          </w:p>
        </w:tc>
      </w:tr>
      <w:tr w:rsidR="00537791" w:rsidRPr="002D5399" w:rsidTr="001D1396">
        <w:trPr>
          <w:trHeight w:val="76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1D139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6В071 Инженерия и инженерное дело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1D13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В063 Электротехника и автоматизация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1D13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5В070200 Автоматизация и управление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В065 Автотранспортные средства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5В071300 Транспорт, транспортная техника и технологии</w:t>
            </w:r>
          </w:p>
        </w:tc>
      </w:tr>
      <w:tr w:rsidR="00537791" w:rsidRPr="002D5399" w:rsidTr="001D1396">
        <w:trPr>
          <w:trHeight w:val="1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В067 Воздушный транспорт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5В071400 Авиационная техника и технологии</w:t>
            </w:r>
          </w:p>
        </w:tc>
      </w:tr>
      <w:tr w:rsidR="00537791" w:rsidRPr="002D5399" w:rsidTr="000706D5">
        <w:trPr>
          <w:trHeight w:val="15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5В074300 Летная эксплуатация летательных аппаратов и двигателей</w:t>
            </w:r>
          </w:p>
        </w:tc>
      </w:tr>
      <w:tr w:rsidR="00537791" w:rsidRPr="002D5399" w:rsidTr="000706D5">
        <w:trPr>
          <w:trHeight w:val="75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892A1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В066 Морской транспорт и технологии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/>
                <w:sz w:val="24"/>
                <w:szCs w:val="24"/>
                <w:lang w:val="kk-KZ"/>
              </w:rPr>
              <w:t>5В071500 Морская техника и технологии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7М</w:t>
            </w:r>
            <w:r w:rsidRPr="002D53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2D5399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14</w:t>
            </w:r>
            <w:r w:rsidRPr="002D53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3652" w:type="dxa"/>
            <w:vAlign w:val="center"/>
          </w:tcPr>
          <w:p w:rsidR="00537791" w:rsidRPr="002D5399" w:rsidRDefault="00537791" w:rsidP="00892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6В018 Подготовка специалистов по социальной педагогике и самопознанию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В019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537791" w:rsidRPr="002D5399" w:rsidTr="000706D5"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836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6В019 Специальная педагогика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В020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6B031 Социальные науки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В038 Социология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5В050100 Социология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В039 Культурология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5В020400 Культурология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В040 Политология и </w:t>
            </w:r>
            <w:proofErr w:type="spellStart"/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5В050200 Политология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5В050500 Регионоведение</w:t>
            </w:r>
          </w:p>
        </w:tc>
      </w:tr>
      <w:tr w:rsidR="00537791" w:rsidRPr="002D5399" w:rsidTr="000706D5">
        <w:trPr>
          <w:trHeight w:val="68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Международные отношения и дипломатия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 Международные отношения</w:t>
            </w:r>
          </w:p>
        </w:tc>
      </w:tr>
      <w:tr w:rsidR="00537791" w:rsidRPr="002D5399" w:rsidTr="000706D5">
        <w:trPr>
          <w:trHeight w:val="51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В041 Психология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 Психология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6В101 Здравоохранение</w:t>
            </w: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В084 Сестринское дело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5В110100 Сестринское дело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В086 Общая медицина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5B130100 Общая медицина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В088 Педиатрия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5В130300 Педиатрия</w:t>
            </w:r>
          </w:p>
        </w:tc>
      </w:tr>
      <w:tr w:rsidR="00537791" w:rsidRPr="002D5399" w:rsidTr="000706D5">
        <w:trPr>
          <w:trHeight w:val="34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7791" w:rsidRPr="002D5399" w:rsidRDefault="00537791" w:rsidP="00A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В089 Общественное здравоохранение</w:t>
            </w:r>
          </w:p>
        </w:tc>
        <w:tc>
          <w:tcPr>
            <w:tcW w:w="2551" w:type="dxa"/>
            <w:vAlign w:val="center"/>
          </w:tcPr>
          <w:p w:rsidR="00537791" w:rsidRPr="002D5399" w:rsidRDefault="00537791" w:rsidP="00070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5В110200 Общественное здравоохранение</w:t>
            </w:r>
          </w:p>
        </w:tc>
      </w:tr>
      <w:tr w:rsidR="00537791" w:rsidRPr="002D5399" w:rsidTr="000706D5">
        <w:trPr>
          <w:trHeight w:val="310"/>
        </w:trPr>
        <w:tc>
          <w:tcPr>
            <w:tcW w:w="675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37791" w:rsidRPr="002D5399" w:rsidRDefault="00537791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537791" w:rsidRPr="002D5399" w:rsidRDefault="00537791" w:rsidP="00546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6B114 Социальная работа </w:t>
            </w:r>
          </w:p>
        </w:tc>
        <w:tc>
          <w:tcPr>
            <w:tcW w:w="3827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В09</w:t>
            </w:r>
            <w:r w:rsidRPr="002D5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551" w:type="dxa"/>
          </w:tcPr>
          <w:p w:rsidR="00537791" w:rsidRPr="002D5399" w:rsidRDefault="00537791" w:rsidP="000706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5В090500 Социальная работа</w:t>
            </w:r>
          </w:p>
        </w:tc>
      </w:tr>
    </w:tbl>
    <w:p w:rsidR="00B0027C" w:rsidRPr="002D5399" w:rsidRDefault="00B0027C" w:rsidP="009F7D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7956" w:rsidRPr="00013A6C" w:rsidRDefault="00A45957" w:rsidP="00D5795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/>
          <w:sz w:val="28"/>
          <w:szCs w:val="28"/>
          <w:lang w:val="kk-KZ"/>
        </w:rPr>
      </w:pPr>
      <w:r w:rsidRPr="002D5399">
        <w:rPr>
          <w:i/>
          <w:sz w:val="28"/>
          <w:szCs w:val="28"/>
          <w:lang w:val="kk-KZ"/>
        </w:rPr>
        <w:t xml:space="preserve">Примечание: </w:t>
      </w:r>
      <w:r w:rsidR="00D57956" w:rsidRPr="002D5399">
        <w:rPr>
          <w:b w:val="0"/>
          <w:bCs w:val="0"/>
          <w:i/>
          <w:sz w:val="28"/>
          <w:szCs w:val="28"/>
        </w:rPr>
        <w:t>Требования к предшествующему уровню образования лиц, желающих освоить образовательные программ</w:t>
      </w:r>
      <w:r w:rsidR="00D57956" w:rsidRPr="002D5399">
        <w:rPr>
          <w:b w:val="0"/>
          <w:bCs w:val="0"/>
          <w:i/>
          <w:sz w:val="28"/>
          <w:szCs w:val="28"/>
          <w:lang w:val="kk-KZ"/>
        </w:rPr>
        <w:t xml:space="preserve">ы послевузовского образования по </w:t>
      </w:r>
      <w:r w:rsidR="00A356F4" w:rsidRPr="002D5399">
        <w:rPr>
          <w:b w:val="0"/>
          <w:i/>
          <w:sz w:val="28"/>
          <w:szCs w:val="28"/>
          <w:lang w:val="kk-KZ"/>
        </w:rPr>
        <w:t>направлению подготовки</w:t>
      </w:r>
      <w:r w:rsidR="00D57956" w:rsidRPr="002D5399">
        <w:rPr>
          <w:b w:val="0"/>
          <w:bCs w:val="0"/>
          <w:i/>
          <w:sz w:val="28"/>
          <w:szCs w:val="28"/>
          <w:lang w:val="kk-KZ"/>
        </w:rPr>
        <w:t xml:space="preserve"> </w:t>
      </w:r>
      <w:r w:rsidR="0081741C" w:rsidRPr="002D5399">
        <w:rPr>
          <w:b w:val="0"/>
          <w:bCs w:val="0"/>
          <w:i/>
          <w:sz w:val="28"/>
          <w:szCs w:val="28"/>
          <w:lang w:val="kk-KZ"/>
        </w:rPr>
        <w:t>7М10</w:t>
      </w:r>
      <w:r w:rsidR="00A356F4" w:rsidRPr="002D5399">
        <w:rPr>
          <w:b w:val="0"/>
          <w:bCs w:val="0"/>
          <w:i/>
          <w:sz w:val="28"/>
          <w:szCs w:val="28"/>
          <w:lang w:val="kk-KZ"/>
        </w:rPr>
        <w:t>1</w:t>
      </w:r>
      <w:r w:rsidR="0081741C" w:rsidRPr="002D5399">
        <w:rPr>
          <w:b w:val="0"/>
          <w:bCs w:val="0"/>
          <w:i/>
          <w:sz w:val="28"/>
          <w:szCs w:val="28"/>
          <w:lang w:val="kk-KZ"/>
        </w:rPr>
        <w:t xml:space="preserve"> </w:t>
      </w:r>
      <w:r w:rsidR="00D57956" w:rsidRPr="002D5399">
        <w:rPr>
          <w:b w:val="0"/>
          <w:bCs w:val="0"/>
          <w:i/>
          <w:sz w:val="28"/>
          <w:szCs w:val="28"/>
          <w:lang w:val="kk-KZ"/>
        </w:rPr>
        <w:t>«Здравоохранение»</w:t>
      </w:r>
      <w:r w:rsidR="0099021F" w:rsidRPr="002D5399">
        <w:rPr>
          <w:b w:val="0"/>
          <w:bCs w:val="0"/>
          <w:i/>
          <w:sz w:val="28"/>
          <w:szCs w:val="28"/>
          <w:lang w:val="kk-KZ"/>
        </w:rPr>
        <w:t xml:space="preserve">, </w:t>
      </w:r>
      <w:r w:rsidR="00D57956" w:rsidRPr="002D5399">
        <w:rPr>
          <w:b w:val="0"/>
          <w:bCs w:val="0"/>
          <w:i/>
          <w:sz w:val="28"/>
          <w:szCs w:val="28"/>
          <w:lang w:val="kk-KZ"/>
        </w:rPr>
        <w:t xml:space="preserve"> определяются г</w:t>
      </w:r>
      <w:proofErr w:type="spellStart"/>
      <w:r w:rsidR="00D57956" w:rsidRPr="002D5399">
        <w:rPr>
          <w:b w:val="0"/>
          <w:bCs w:val="0"/>
          <w:i/>
          <w:sz w:val="28"/>
          <w:szCs w:val="28"/>
        </w:rPr>
        <w:t>осударственны</w:t>
      </w:r>
      <w:proofErr w:type="spellEnd"/>
      <w:r w:rsidR="00D57956" w:rsidRPr="002D5399">
        <w:rPr>
          <w:b w:val="0"/>
          <w:bCs w:val="0"/>
          <w:i/>
          <w:sz w:val="28"/>
          <w:szCs w:val="28"/>
          <w:lang w:val="kk-KZ"/>
        </w:rPr>
        <w:t>м</w:t>
      </w:r>
      <w:r w:rsidR="0081741C" w:rsidRPr="002D5399">
        <w:rPr>
          <w:b w:val="0"/>
          <w:bCs w:val="0"/>
          <w:i/>
          <w:sz w:val="28"/>
          <w:szCs w:val="28"/>
        </w:rPr>
        <w:t xml:space="preserve"> общеобязательны</w:t>
      </w:r>
      <w:r w:rsidR="0081741C" w:rsidRPr="002D5399">
        <w:rPr>
          <w:b w:val="0"/>
          <w:bCs w:val="0"/>
          <w:i/>
          <w:sz w:val="28"/>
          <w:szCs w:val="28"/>
          <w:lang w:val="kk-KZ"/>
        </w:rPr>
        <w:t>м</w:t>
      </w:r>
      <w:r w:rsidR="00D57956" w:rsidRPr="002D5399">
        <w:rPr>
          <w:b w:val="0"/>
          <w:bCs w:val="0"/>
          <w:i/>
          <w:sz w:val="28"/>
          <w:szCs w:val="28"/>
        </w:rPr>
        <w:t xml:space="preserve"> стандарт</w:t>
      </w:r>
      <w:r w:rsidR="00D57956" w:rsidRPr="002D5399">
        <w:rPr>
          <w:b w:val="0"/>
          <w:bCs w:val="0"/>
          <w:i/>
          <w:sz w:val="28"/>
          <w:szCs w:val="28"/>
          <w:lang w:val="kk-KZ"/>
        </w:rPr>
        <w:t>ом</w:t>
      </w:r>
      <w:r w:rsidR="00D57956" w:rsidRPr="002D5399">
        <w:rPr>
          <w:b w:val="0"/>
          <w:bCs w:val="0"/>
          <w:i/>
          <w:sz w:val="28"/>
          <w:szCs w:val="28"/>
        </w:rPr>
        <w:t xml:space="preserve"> послевузовского образования</w:t>
      </w:r>
      <w:r w:rsidR="00D57956" w:rsidRPr="002D5399">
        <w:rPr>
          <w:b w:val="0"/>
          <w:bCs w:val="0"/>
          <w:i/>
          <w:sz w:val="28"/>
          <w:szCs w:val="28"/>
          <w:lang w:val="kk-KZ"/>
        </w:rPr>
        <w:t>, утвержденным уполномоченным органом в области здравоохранения.</w:t>
      </w:r>
      <w:r w:rsidR="00D57956" w:rsidRPr="00013A6C">
        <w:rPr>
          <w:b w:val="0"/>
          <w:bCs w:val="0"/>
          <w:i/>
          <w:sz w:val="28"/>
          <w:szCs w:val="28"/>
          <w:lang w:val="kk-KZ"/>
        </w:rPr>
        <w:t xml:space="preserve"> </w:t>
      </w:r>
      <w:r w:rsidR="0081741C" w:rsidRPr="00013A6C">
        <w:rPr>
          <w:b w:val="0"/>
          <w:bCs w:val="0"/>
          <w:i/>
          <w:sz w:val="28"/>
          <w:szCs w:val="28"/>
          <w:lang w:val="kk-KZ"/>
        </w:rPr>
        <w:t xml:space="preserve"> </w:t>
      </w:r>
    </w:p>
    <w:p w:rsidR="00A900E4" w:rsidRPr="00013A6C" w:rsidRDefault="00A900E4" w:rsidP="00D5795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</w:p>
    <w:p w:rsidR="00D57956" w:rsidRPr="00013A6C" w:rsidRDefault="00D57956" w:rsidP="00D5795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  <w:lang w:val="kk-KZ"/>
        </w:rPr>
      </w:pPr>
    </w:p>
    <w:sectPr w:rsidR="00D57956" w:rsidRPr="00013A6C" w:rsidSect="000706D5">
      <w:headerReference w:type="default" r:id="rId8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BF" w:rsidRDefault="00B472BF" w:rsidP="000706D5">
      <w:pPr>
        <w:spacing w:after="0" w:line="240" w:lineRule="auto"/>
      </w:pPr>
      <w:r>
        <w:separator/>
      </w:r>
    </w:p>
  </w:endnote>
  <w:endnote w:type="continuationSeparator" w:id="0">
    <w:p w:rsidR="00B472BF" w:rsidRDefault="00B472BF" w:rsidP="0007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BF" w:rsidRDefault="00B472BF" w:rsidP="000706D5">
      <w:pPr>
        <w:spacing w:after="0" w:line="240" w:lineRule="auto"/>
      </w:pPr>
      <w:r>
        <w:separator/>
      </w:r>
    </w:p>
  </w:footnote>
  <w:footnote w:type="continuationSeparator" w:id="0">
    <w:p w:rsidR="00B472BF" w:rsidRDefault="00B472BF" w:rsidP="0007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18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2097" w:rsidRPr="000706D5" w:rsidRDefault="00924929">
        <w:pPr>
          <w:pStyle w:val="a6"/>
          <w:jc w:val="center"/>
          <w:rPr>
            <w:rFonts w:ascii="Times New Roman" w:hAnsi="Times New Roman" w:cs="Times New Roman"/>
          </w:rPr>
        </w:pPr>
        <w:r w:rsidRPr="000706D5">
          <w:rPr>
            <w:rFonts w:ascii="Times New Roman" w:hAnsi="Times New Roman" w:cs="Times New Roman"/>
          </w:rPr>
          <w:fldChar w:fldCharType="begin"/>
        </w:r>
        <w:r w:rsidR="00AA2097" w:rsidRPr="000706D5">
          <w:rPr>
            <w:rFonts w:ascii="Times New Roman" w:hAnsi="Times New Roman" w:cs="Times New Roman"/>
          </w:rPr>
          <w:instrText>PAGE   \* MERGEFORMAT</w:instrText>
        </w:r>
        <w:r w:rsidRPr="000706D5">
          <w:rPr>
            <w:rFonts w:ascii="Times New Roman" w:hAnsi="Times New Roman" w:cs="Times New Roman"/>
          </w:rPr>
          <w:fldChar w:fldCharType="separate"/>
        </w:r>
        <w:r w:rsidR="00D55C34">
          <w:rPr>
            <w:rFonts w:ascii="Times New Roman" w:hAnsi="Times New Roman" w:cs="Times New Roman"/>
            <w:noProof/>
          </w:rPr>
          <w:t>26</w:t>
        </w:r>
        <w:r w:rsidRPr="000706D5">
          <w:rPr>
            <w:rFonts w:ascii="Times New Roman" w:hAnsi="Times New Roman" w:cs="Times New Roman"/>
          </w:rPr>
          <w:fldChar w:fldCharType="end"/>
        </w:r>
      </w:p>
    </w:sdtContent>
  </w:sdt>
  <w:p w:rsidR="00AA2097" w:rsidRDefault="00AA20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1"/>
    <w:rsid w:val="00001EAF"/>
    <w:rsid w:val="00007E08"/>
    <w:rsid w:val="00007F74"/>
    <w:rsid w:val="000133CB"/>
    <w:rsid w:val="00013A6C"/>
    <w:rsid w:val="00024CD4"/>
    <w:rsid w:val="00025233"/>
    <w:rsid w:val="00042D20"/>
    <w:rsid w:val="00045293"/>
    <w:rsid w:val="000465D4"/>
    <w:rsid w:val="000501C1"/>
    <w:rsid w:val="000613A3"/>
    <w:rsid w:val="00066E2A"/>
    <w:rsid w:val="000706D5"/>
    <w:rsid w:val="00087A1C"/>
    <w:rsid w:val="000A1284"/>
    <w:rsid w:val="000A166F"/>
    <w:rsid w:val="000B5CE6"/>
    <w:rsid w:val="000C3A22"/>
    <w:rsid w:val="000D2F08"/>
    <w:rsid w:val="001155F0"/>
    <w:rsid w:val="00143199"/>
    <w:rsid w:val="00150B04"/>
    <w:rsid w:val="001520CE"/>
    <w:rsid w:val="00161879"/>
    <w:rsid w:val="001775AE"/>
    <w:rsid w:val="001A027D"/>
    <w:rsid w:val="001A447E"/>
    <w:rsid w:val="001B5D9E"/>
    <w:rsid w:val="001C173D"/>
    <w:rsid w:val="001D0E4C"/>
    <w:rsid w:val="001D1396"/>
    <w:rsid w:val="001E1B5D"/>
    <w:rsid w:val="001F241C"/>
    <w:rsid w:val="001F4D6E"/>
    <w:rsid w:val="002119E3"/>
    <w:rsid w:val="002362F3"/>
    <w:rsid w:val="00271950"/>
    <w:rsid w:val="00276D17"/>
    <w:rsid w:val="00285BF5"/>
    <w:rsid w:val="00293906"/>
    <w:rsid w:val="00297CFA"/>
    <w:rsid w:val="002A2266"/>
    <w:rsid w:val="002D5399"/>
    <w:rsid w:val="002D6EB0"/>
    <w:rsid w:val="002D7D7D"/>
    <w:rsid w:val="00305BC5"/>
    <w:rsid w:val="003123D1"/>
    <w:rsid w:val="0034189D"/>
    <w:rsid w:val="00355AEA"/>
    <w:rsid w:val="003622D7"/>
    <w:rsid w:val="00364D90"/>
    <w:rsid w:val="00375234"/>
    <w:rsid w:val="00392988"/>
    <w:rsid w:val="00394BD5"/>
    <w:rsid w:val="003966FC"/>
    <w:rsid w:val="00396E5C"/>
    <w:rsid w:val="003D4831"/>
    <w:rsid w:val="003D4CDE"/>
    <w:rsid w:val="004329DE"/>
    <w:rsid w:val="0044187A"/>
    <w:rsid w:val="004527F3"/>
    <w:rsid w:val="00456878"/>
    <w:rsid w:val="004B4F04"/>
    <w:rsid w:val="004B500B"/>
    <w:rsid w:val="004E261C"/>
    <w:rsid w:val="004E511F"/>
    <w:rsid w:val="0050222D"/>
    <w:rsid w:val="00512DB9"/>
    <w:rsid w:val="00537791"/>
    <w:rsid w:val="00537E12"/>
    <w:rsid w:val="00546A00"/>
    <w:rsid w:val="00591C94"/>
    <w:rsid w:val="00594FF4"/>
    <w:rsid w:val="005B2D16"/>
    <w:rsid w:val="005B639E"/>
    <w:rsid w:val="005B7BF5"/>
    <w:rsid w:val="005C46DF"/>
    <w:rsid w:val="005D12B5"/>
    <w:rsid w:val="005D2034"/>
    <w:rsid w:val="00604D9E"/>
    <w:rsid w:val="00614548"/>
    <w:rsid w:val="00640686"/>
    <w:rsid w:val="0064104C"/>
    <w:rsid w:val="0068082E"/>
    <w:rsid w:val="0069264D"/>
    <w:rsid w:val="006A279E"/>
    <w:rsid w:val="006B2294"/>
    <w:rsid w:val="006D1073"/>
    <w:rsid w:val="006D5B9F"/>
    <w:rsid w:val="006D6523"/>
    <w:rsid w:val="006D786F"/>
    <w:rsid w:val="006F1E2F"/>
    <w:rsid w:val="006F6B12"/>
    <w:rsid w:val="00720D7C"/>
    <w:rsid w:val="00721FCC"/>
    <w:rsid w:val="007233D0"/>
    <w:rsid w:val="00731D5D"/>
    <w:rsid w:val="00741580"/>
    <w:rsid w:val="00741FF3"/>
    <w:rsid w:val="00753B6B"/>
    <w:rsid w:val="00753CDF"/>
    <w:rsid w:val="007550F0"/>
    <w:rsid w:val="007603A4"/>
    <w:rsid w:val="00776AE5"/>
    <w:rsid w:val="00792DCF"/>
    <w:rsid w:val="00793DE2"/>
    <w:rsid w:val="007945D5"/>
    <w:rsid w:val="007C00C5"/>
    <w:rsid w:val="007E158A"/>
    <w:rsid w:val="007E47B1"/>
    <w:rsid w:val="007E7B8A"/>
    <w:rsid w:val="007F105C"/>
    <w:rsid w:val="007F2719"/>
    <w:rsid w:val="0081554F"/>
    <w:rsid w:val="0081741C"/>
    <w:rsid w:val="00836062"/>
    <w:rsid w:val="0083729F"/>
    <w:rsid w:val="0083754F"/>
    <w:rsid w:val="0084351C"/>
    <w:rsid w:val="00856B2F"/>
    <w:rsid w:val="0087447A"/>
    <w:rsid w:val="00887DF5"/>
    <w:rsid w:val="00892A1E"/>
    <w:rsid w:val="008A29E4"/>
    <w:rsid w:val="008A596B"/>
    <w:rsid w:val="008B138C"/>
    <w:rsid w:val="008B21B4"/>
    <w:rsid w:val="008C4CFE"/>
    <w:rsid w:val="008D0664"/>
    <w:rsid w:val="008D3F53"/>
    <w:rsid w:val="00901D19"/>
    <w:rsid w:val="009159F7"/>
    <w:rsid w:val="00921B00"/>
    <w:rsid w:val="00924929"/>
    <w:rsid w:val="009266E7"/>
    <w:rsid w:val="00931900"/>
    <w:rsid w:val="00941D4B"/>
    <w:rsid w:val="00945941"/>
    <w:rsid w:val="0097323C"/>
    <w:rsid w:val="0097385A"/>
    <w:rsid w:val="009873DB"/>
    <w:rsid w:val="0099021F"/>
    <w:rsid w:val="00993B8E"/>
    <w:rsid w:val="00997EA0"/>
    <w:rsid w:val="009A1D0B"/>
    <w:rsid w:val="009A39B4"/>
    <w:rsid w:val="009A41BF"/>
    <w:rsid w:val="009B057D"/>
    <w:rsid w:val="009C09A6"/>
    <w:rsid w:val="009F5A29"/>
    <w:rsid w:val="009F5A47"/>
    <w:rsid w:val="009F7DF9"/>
    <w:rsid w:val="00A04669"/>
    <w:rsid w:val="00A04BA7"/>
    <w:rsid w:val="00A05459"/>
    <w:rsid w:val="00A14A80"/>
    <w:rsid w:val="00A356F4"/>
    <w:rsid w:val="00A45957"/>
    <w:rsid w:val="00A50833"/>
    <w:rsid w:val="00A61FC0"/>
    <w:rsid w:val="00A830A6"/>
    <w:rsid w:val="00A900E4"/>
    <w:rsid w:val="00AA2097"/>
    <w:rsid w:val="00AC6B3E"/>
    <w:rsid w:val="00AE1CC6"/>
    <w:rsid w:val="00AE36F7"/>
    <w:rsid w:val="00B0004E"/>
    <w:rsid w:val="00B0027C"/>
    <w:rsid w:val="00B01AF2"/>
    <w:rsid w:val="00B12753"/>
    <w:rsid w:val="00B32C6B"/>
    <w:rsid w:val="00B40DEB"/>
    <w:rsid w:val="00B45F9A"/>
    <w:rsid w:val="00B472BF"/>
    <w:rsid w:val="00B61A7F"/>
    <w:rsid w:val="00B64199"/>
    <w:rsid w:val="00B834E5"/>
    <w:rsid w:val="00B84C2C"/>
    <w:rsid w:val="00BA15E5"/>
    <w:rsid w:val="00BA57AC"/>
    <w:rsid w:val="00BB42B7"/>
    <w:rsid w:val="00BC7D15"/>
    <w:rsid w:val="00BD0E8C"/>
    <w:rsid w:val="00BD4668"/>
    <w:rsid w:val="00BE1032"/>
    <w:rsid w:val="00BE28BD"/>
    <w:rsid w:val="00BE6478"/>
    <w:rsid w:val="00C11E67"/>
    <w:rsid w:val="00C16BDB"/>
    <w:rsid w:val="00C272DA"/>
    <w:rsid w:val="00C279F4"/>
    <w:rsid w:val="00C40A52"/>
    <w:rsid w:val="00C576F5"/>
    <w:rsid w:val="00C644DA"/>
    <w:rsid w:val="00C82160"/>
    <w:rsid w:val="00C850C3"/>
    <w:rsid w:val="00C96746"/>
    <w:rsid w:val="00CB7F8B"/>
    <w:rsid w:val="00CC2576"/>
    <w:rsid w:val="00CE69E8"/>
    <w:rsid w:val="00CF757C"/>
    <w:rsid w:val="00D1668D"/>
    <w:rsid w:val="00D2605D"/>
    <w:rsid w:val="00D26654"/>
    <w:rsid w:val="00D275E2"/>
    <w:rsid w:val="00D30400"/>
    <w:rsid w:val="00D55C34"/>
    <w:rsid w:val="00D571E1"/>
    <w:rsid w:val="00D57956"/>
    <w:rsid w:val="00D70414"/>
    <w:rsid w:val="00D77BFE"/>
    <w:rsid w:val="00D90647"/>
    <w:rsid w:val="00D95919"/>
    <w:rsid w:val="00DA61B7"/>
    <w:rsid w:val="00DB4CB6"/>
    <w:rsid w:val="00DC554A"/>
    <w:rsid w:val="00DC6C3C"/>
    <w:rsid w:val="00DD1561"/>
    <w:rsid w:val="00DE4F12"/>
    <w:rsid w:val="00DF01ED"/>
    <w:rsid w:val="00DF2759"/>
    <w:rsid w:val="00DF4872"/>
    <w:rsid w:val="00E02A2F"/>
    <w:rsid w:val="00E155AC"/>
    <w:rsid w:val="00E15E09"/>
    <w:rsid w:val="00E37024"/>
    <w:rsid w:val="00E444CB"/>
    <w:rsid w:val="00E44AC1"/>
    <w:rsid w:val="00E67571"/>
    <w:rsid w:val="00E7187D"/>
    <w:rsid w:val="00E76C92"/>
    <w:rsid w:val="00E8219D"/>
    <w:rsid w:val="00EA1C3E"/>
    <w:rsid w:val="00EA2BF4"/>
    <w:rsid w:val="00EC0FCB"/>
    <w:rsid w:val="00EF0BB5"/>
    <w:rsid w:val="00F116E5"/>
    <w:rsid w:val="00F2412E"/>
    <w:rsid w:val="00F307EF"/>
    <w:rsid w:val="00F32D31"/>
    <w:rsid w:val="00F41054"/>
    <w:rsid w:val="00F6640A"/>
    <w:rsid w:val="00F93E97"/>
    <w:rsid w:val="00F940BD"/>
    <w:rsid w:val="00F968A8"/>
    <w:rsid w:val="00F97DB1"/>
    <w:rsid w:val="00FA08EA"/>
    <w:rsid w:val="00FA2653"/>
    <w:rsid w:val="00FA6C06"/>
    <w:rsid w:val="00FB4FC1"/>
    <w:rsid w:val="00FB6797"/>
    <w:rsid w:val="00FC19B4"/>
    <w:rsid w:val="00FC2377"/>
    <w:rsid w:val="00FD7C3B"/>
    <w:rsid w:val="00FE0E22"/>
    <w:rsid w:val="00FE2868"/>
    <w:rsid w:val="00FE2884"/>
    <w:rsid w:val="00FE794D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A508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7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7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D5"/>
  </w:style>
  <w:style w:type="paragraph" w:styleId="a8">
    <w:name w:val="footer"/>
    <w:basedOn w:val="a"/>
    <w:link w:val="a9"/>
    <w:uiPriority w:val="99"/>
    <w:unhideWhenUsed/>
    <w:rsid w:val="0007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6D5"/>
  </w:style>
  <w:style w:type="paragraph" w:customStyle="1" w:styleId="Default">
    <w:name w:val="Default"/>
    <w:rsid w:val="001D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A508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7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7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D5"/>
  </w:style>
  <w:style w:type="paragraph" w:styleId="a8">
    <w:name w:val="footer"/>
    <w:basedOn w:val="a"/>
    <w:link w:val="a9"/>
    <w:uiPriority w:val="99"/>
    <w:unhideWhenUsed/>
    <w:rsid w:val="0007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6D5"/>
  </w:style>
  <w:style w:type="paragraph" w:customStyle="1" w:styleId="Default">
    <w:name w:val="Default"/>
    <w:rsid w:val="001D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F408-7EC1-47F6-9889-5BD18600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11957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Шохаев Олжас Абжалилулы</dc:creator>
  <cp:lastModifiedBy>Шохаев Олжас Абжалилулы</cp:lastModifiedBy>
  <cp:revision>2</cp:revision>
  <cp:lastPrinted>2020-06-15T10:56:00Z</cp:lastPrinted>
  <dcterms:created xsi:type="dcterms:W3CDTF">2020-07-07T03:34:00Z</dcterms:created>
  <dcterms:modified xsi:type="dcterms:W3CDTF">2020-07-07T03:34:00Z</dcterms:modified>
</cp:coreProperties>
</file>