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7D" w:rsidRDefault="007C397D" w:rsidP="007C397D">
      <w:pPr>
        <w:pStyle w:val="a5"/>
        <w:spacing w:after="0" w:line="240" w:lineRule="auto"/>
        <w:ind w:left="61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C397D" w:rsidRDefault="007C397D" w:rsidP="007C397D">
      <w:pPr>
        <w:pStyle w:val="a5"/>
        <w:spacing w:after="0" w:line="240" w:lineRule="auto"/>
        <w:ind w:left="61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Министра образования и науки Республики Казахстан </w:t>
      </w:r>
    </w:p>
    <w:p w:rsidR="007C397D" w:rsidRDefault="007C397D" w:rsidP="007C397D">
      <w:pPr>
        <w:pStyle w:val="a5"/>
        <w:spacing w:after="0" w:line="240" w:lineRule="auto"/>
        <w:ind w:left="61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 2020 года </w:t>
      </w:r>
    </w:p>
    <w:p w:rsidR="007C397D" w:rsidRDefault="007C397D" w:rsidP="007C397D">
      <w:pPr>
        <w:pStyle w:val="a5"/>
        <w:spacing w:after="0" w:line="240" w:lineRule="auto"/>
        <w:ind w:left="61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7C397D" w:rsidRDefault="007C397D" w:rsidP="007C397D">
      <w:pPr>
        <w:pStyle w:val="a5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C397D" w:rsidRDefault="007C397D" w:rsidP="007C397D">
      <w:pPr>
        <w:pStyle w:val="a5"/>
        <w:tabs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определению проходного балла в организациях высшего и (или) послевузовского образования в разрезе направлений подготовки</w:t>
      </w:r>
    </w:p>
    <w:p w:rsidR="007C397D" w:rsidRDefault="007C397D" w:rsidP="007C397D">
      <w:pPr>
        <w:tabs>
          <w:tab w:val="left" w:pos="10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97D" w:rsidRDefault="007C397D" w:rsidP="007C397D">
      <w:pPr>
        <w:tabs>
          <w:tab w:val="left" w:pos="10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3879" w:rsidRPr="007C397D" w:rsidRDefault="00F33879"/>
    <w:tbl>
      <w:tblPr>
        <w:tblW w:w="11199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2"/>
        <w:gridCol w:w="2420"/>
        <w:gridCol w:w="3528"/>
        <w:gridCol w:w="1990"/>
        <w:gridCol w:w="2409"/>
      </w:tblGrid>
      <w:tr w:rsidR="007C397D" w:rsidRPr="00D6254F" w:rsidTr="00B1179D">
        <w:trPr>
          <w:trHeight w:val="18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направления подготовки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Проходной балл ЕНТ грант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Проходной балл ЕНТ  (с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сокрашенным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сроком обучения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)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8A63DE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</w:t>
            </w:r>
            <w:r w:rsidR="00631034" w:rsidRPr="0063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ерческое</w:t>
            </w:r>
            <w:proofErr w:type="spellEnd"/>
            <w:r w:rsidR="00631034" w:rsidRPr="0063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акционерное общество «Карагандинский государственный университет </w:t>
            </w:r>
            <w:r w:rsidR="00993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631034" w:rsidRPr="0063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им. академика </w:t>
            </w:r>
            <w:proofErr w:type="spellStart"/>
            <w:r w:rsidR="00631034" w:rsidRPr="0063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Е.А.Букетова</w:t>
            </w:r>
            <w:proofErr w:type="spellEnd"/>
            <w:r w:rsidR="00631034" w:rsidRPr="0063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9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Специальная педагогика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7C7BD0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6B054 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6B062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6B072 Производственные и обрабатывающие отрасли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6В114 Социальная работа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Казахстанский инженерно-технологический университет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–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–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–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6В062 -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–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–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6В081 - Агрономия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– Гигиена и охрана труда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6В075 – Стандартизация, сертификация и метрология (по отраслям)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–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Академия «Кайнар» 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В041Психология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6В011 Педагогика и психология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В018 Подготовка учителей иностранного языка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В016Подготовка учителей казахского языка и литературы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В049Право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В046Финансы, экономика, банковское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В044Менеджменти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В042Журналистика и репортерское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(с творческим экзаменом)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«Академия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Bolashaq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и психология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Педагогика дошкольного обучения и воспитания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Право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6В101 Здравоохранение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Гуманитарно – техническая  академия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7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образования "Алматы Менеджмент Университет"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6В032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</w:t>
            </w: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«Казахский Национальный Медицинский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С.Д.Асфендиярова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6В0101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В084 Сестринское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В085 Фармация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В086 Общая медицина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В087 Стоматология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В088 Педиатрия</w:t>
            </w:r>
          </w:p>
          <w:p w:rsidR="007C397D" w:rsidRPr="00D6254F" w:rsidRDefault="007C397D" w:rsidP="004D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В089Общественное здравоохранение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В072Технология фармацевтического производства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 Менеджмент и</w:t>
            </w:r>
          </w:p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7C397D" w:rsidRPr="00D6254F" w:rsidRDefault="007C397D" w:rsidP="000D7E9B">
            <w:pPr>
              <w:spacing w:after="0" w:line="240" w:lineRule="auto"/>
              <w:jc w:val="both"/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140Международные отношения и дипломатия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«Павлодарский педагогический университет»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и психология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НАО"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Алматинский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энергетики и связи им.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Гумарбека</w:t>
            </w:r>
            <w:proofErr w:type="spellEnd"/>
            <w:r w:rsidR="00D6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Даукеева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6B063 - Информационная безопасность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6B062 </w:t>
            </w:r>
            <w:r w:rsidR="0089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gramEnd"/>
            <w:r w:rsidR="0089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6B071 -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6B087 -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6B112 -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B061</w:t>
            </w:r>
            <w:r w:rsidR="00D6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нформационные 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Казахский автомобильно-дорожный институт имени </w:t>
            </w:r>
            <w:r w:rsidR="00993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Л.Б. Гончарова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В074-Градостроительство, строительные работы и гражданское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В065-Автотранспортные средства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В095-Транспортные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В044-Менеджмент и управление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В045-Аудит 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налообложение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В046-Финансы, экономика, 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В047-Маркетинг и реклама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Костанайский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социально-технический университет имени академика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Зулхарнай</w:t>
            </w:r>
            <w:proofErr w:type="spellEnd"/>
            <w:r w:rsidR="00A3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Алдамжар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7C397D"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В003 Педагогика и методика начального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В005 Подготовка учителей физической культуры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В008 Подготовка учителей основы права и экономики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В007 Подготовка учителей художественного труда и черчения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В010 Подготовка учителей физики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В014 Подготовка учителей географии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В015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В016 Подготовка учителей казахского языка и литературы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В036 Переводческое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 Менеджмент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 Аудит и налогообложение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 Финансы, экономика, банковское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В049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В051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В057 Информационные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В062 Электротехника и энергетика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В065 Автотранспортные средства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В076 Стандартизация, 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В091 Туризм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72" w:rsidRDefault="00730B72" w:rsidP="0073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3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Некоммерческое акционерное общество</w:t>
            </w:r>
          </w:p>
          <w:p w:rsidR="007C397D" w:rsidRPr="00D6254F" w:rsidRDefault="007C397D" w:rsidP="0073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«Северо-Казахстанский государственный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Манаша</w:t>
            </w:r>
            <w:proofErr w:type="spellEnd"/>
            <w:r w:rsidR="0059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Козыбаева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6В011 Педагогика и психология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Подготовка учителей с предметной специализацией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  <w:p w:rsidR="00C1137C" w:rsidRPr="00C1137C" w:rsidRDefault="00C1137C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C1137C" w:rsidRPr="00C1137C" w:rsidRDefault="00C1137C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1137C" w:rsidRPr="00C1137C" w:rsidRDefault="00C1137C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Подготовка специалистов по специальной педагогике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6В032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2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6В042 Право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6В075 Стандартизация, 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6В081 Растениеводство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6В082 Животноводство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6В084 Лесное хозяйство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6В101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Атырауский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ХалелаДосмухамедова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6В015 Подготовка учителей по 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естественно-научным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Подготовка специалистов по специальной педагогике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Стандартизация, 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6B084 Рыбное хозяйство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СарсенаАманжолова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6В019 Подготовка специалистов по специальной педагогике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6В022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4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6В032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6В083 Лесное хозяйство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6В111 Сфера обслуживания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Сырдария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 Искусство и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4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6B03Социальные науки,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6B04Бизнес, управление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6B05Естественные науки,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6B10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1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12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Сулейман Демирель Университет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B055 Математика и статистика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</w:p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10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B057 Информационные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9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В016 Подготовка учителей казахского языка и литературы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B018 Подготовка учителей иностранного языка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10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В009 Подготовка учителей математики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В010 Подготовка учителей физики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13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В012 Подготовка учителей химии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12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B042 Журналистика и репортерское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9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B049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9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B140 Международные отношения и дипломатия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9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 Менеджмент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9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В045 Аудит и налогообложение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9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 Финансы, экономика, банковское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1463D2" w:rsidTr="00B1179D">
        <w:trPr>
          <w:trHeight w:val="9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В047 Маркетинг и реклама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SDU English placement test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IELTS,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DuoLingo</w:t>
            </w:r>
            <w:proofErr w:type="spellEnd"/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 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 Искусство и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 Бизнес, управление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 Естественные науки,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 Инженерные, обрабатывающие и строительные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84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ЧУКостанайский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инженерно-экономический университет им.</w:t>
            </w:r>
            <w:r w:rsidR="0067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Дулатова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6В014 Подготовка учителей с предметной специализацией общего развития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6B041  Бизнес и управление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6C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6B061Информационно-коммуникационные технологии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6B075Стандартизация,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6B081 Агрономия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6В087 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6B113 Транспортные услуги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«Казахстанско-Американский свободный университет»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 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 Искусство и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 Социальные науки,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 Бизнес, управление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 Услуги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423F" w:rsidRPr="00D6254F" w:rsidTr="00B1179D">
        <w:trPr>
          <w:trHeight w:val="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ТОО "Международный Университет Астана"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4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В002 Дошкольное обучение и воспитание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6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В003 Педагогика и методика начального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В041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6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В051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В009Подготовка учителей математики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В010 Подготовка учителей физики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В011 Подготовка учителей информатики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В057 Информационные 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В012 Подготовка учителей химии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В013 Подготовка учителей биологии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В014 Подготовка учителей географии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AC2F00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6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В015 Подготовка учителей по гуманитарным предметам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AC2F00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В034 История и археология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6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В017 Подготовка учителей русского языка и литературы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5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В031 Мода, дизайн интерьера и промышленный дизайн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5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9423F" w:rsidRPr="00D6254F" w:rsidTr="00B1179D">
        <w:trPr>
          <w:trHeight w:val="80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AC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В044 Менеджмент и </w:t>
            </w:r>
          </w:p>
          <w:p w:rsidR="0059423F" w:rsidRPr="00D6254F" w:rsidRDefault="0059423F" w:rsidP="00AC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5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9423F" w:rsidRPr="00D6254F" w:rsidTr="00B1179D">
        <w:trPr>
          <w:trHeight w:val="68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В046 Финансы, экономика, банковское и страховое дел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423F" w:rsidRPr="0059423F" w:rsidRDefault="0059423F" w:rsidP="0059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50</w:t>
            </w:r>
          </w:p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</w:p>
        </w:tc>
      </w:tr>
      <w:tr w:rsidR="0059423F" w:rsidRPr="00D6254F" w:rsidTr="00B1179D">
        <w:trPr>
          <w:trHeight w:val="78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В018 Подготовка учителей </w:t>
            </w:r>
          </w:p>
          <w:p w:rsidR="0059423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иностранного языка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9423F" w:rsidRPr="00D6254F" w:rsidTr="00B1179D">
        <w:trPr>
          <w:trHeight w:val="46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В036 Переводческое дело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9423F" w:rsidRPr="00D6254F" w:rsidTr="00B1179D">
        <w:trPr>
          <w:trHeight w:val="74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Default="0059423F" w:rsidP="00AC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В140 Международные отношения и дипломатия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5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9423F" w:rsidRPr="00D6254F" w:rsidTr="00B1179D">
        <w:trPr>
          <w:trHeight w:val="51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Default="0059423F" w:rsidP="00AC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В045 Аудит и налогооблажение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423F" w:rsidRPr="0059423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9423F" w:rsidRPr="00D6254F" w:rsidTr="00B1179D">
        <w:trPr>
          <w:trHeight w:val="53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Default="0059423F" w:rsidP="00AC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В047 Маркетинг и реклама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9423F" w:rsidRPr="00D6254F" w:rsidTr="00B1179D">
        <w:trPr>
          <w:trHeight w:val="57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AC2F00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9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3F" w:rsidRPr="00D6254F" w:rsidRDefault="0059423F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F" w:rsidRPr="00D6254F" w:rsidRDefault="0059423F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УО «Казахстанско-Немецкий университет 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54084B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Казахстанская </w:t>
            </w:r>
            <w:r w:rsidR="007C397D"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инновационная академия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  <w:p w:rsidR="00361F6D" w:rsidRPr="00361F6D" w:rsidRDefault="00361F6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361F6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361F6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361F6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361F6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 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361F6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361F6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963300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361F6D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61F6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Таразский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региональный университет имени М.Х.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Дулати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 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 Искусство и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 Социальные науки, журналистика и информации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 Бизнес, управление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 Естественные науки,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 Инженерные, обрабатывающие и строительные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 Сельское хозяйство и биоресурсы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397D" w:rsidRPr="00D6254F" w:rsidTr="00B1179D">
        <w:trPr>
          <w:trHeight w:val="6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Жезказганский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О.А.Байконурова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6В013-Подготовка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6В015 Подготовка учителей по 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6В073 Архитектура и строительство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6В112 -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8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Некоммерческое акционерное общество «Западно–Казахстанский университет имени Махамбета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Утемисова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6B011Педагогика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6B012Педагогика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6B013Подготовка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6B014Подготовка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6B018Подготовка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6B022Гуманитарные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6B023Языки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6B031</w:t>
            </w:r>
            <w:r w:rsidR="005C3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оциальные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6B032Журналистика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6B041Бизнес и управление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6B042Право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6B052</w:t>
            </w:r>
            <w:r w:rsidR="00A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6B053Физические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6B061</w:t>
            </w:r>
            <w:r w:rsidR="00A3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97D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6B111Сфера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7D" w:rsidRPr="00D6254F" w:rsidRDefault="007C397D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7D" w:rsidRPr="00D6254F" w:rsidRDefault="007C397D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1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Евразийский национальный университет им   Л.Н. Гумилева                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2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 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C305E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6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72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Остальные направления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Казахский гуманитарно-юридический инновационный университет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Педагогика и психология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6C53A8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FC7361"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Некоммерческое акционерное общество «Университет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Шакарима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 Семей»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Педагогика и психология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6В014 Подготовка учителей с предметной специализацией общего развития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6В015 Подготовка учителей по естественнонаучным предметам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6В016 Подготовка учителей по гуманитарным предметам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6В017 Подготовка учителей по языкам и литературе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6В021 Искусство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6В022 Гуманитарные науки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6В023 Языки и литература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6В031 Социальные науки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6B032 Журналистика и информация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6В041 Бизнес и управление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6В042 Право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6В051 Биологические и смежные науки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6В052 Окружающая среда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6В053 Физические и химические науки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6В061 Информационно-коммуникационные технологии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6В071 Инженерия и инженерное дело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6В072 Производственные и обрабатывающие отрасли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6В073 Архитектура и строительство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6В075 Стандартизация, 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сертификация и метрология (по отраслям) 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6В081 Агрономия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6В082 Животноводство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6В083 Лесное хозяйство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6В091 Ветеринария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6В112 Гигиена и охрана труда на производстве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6В113 Транспортные услуги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6В041 Бизнес и управление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нформационно-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коммуникационные технологии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Восточно-Казахстанский государственный технический университет имени Д.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Серикбаева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В075 Стандартизация, сертификация и метрология (по областям)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6В083 Лесное хозяйство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6В086 Водные ресурсы и водопользование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Южно-Казахстанский государственный педагогический университет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В001 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В002  Дошкольное обучение и воспитание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В003  Педагогика и методика начального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В004  Подготовка учителей начальной военной подготовки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В005  Подготовка учителей физической культуры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В006  Подготовка учителей музыки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В007  Подготовка учителей художественного труда и черчения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В008  Подготовка учителей основы права и экономики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В009  Подготовка учителей математики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В010  Подготовка учителей физики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В011  Подготовка учителей информатики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В012  Подготовка учителей химии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В013  Подготовка учителей биологии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В014  Подготовка учителей географии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В015 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В016  Подготовка учителей казахского языка и литературы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В017  Подготовка учителей русского языка и литературы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В018  Подготовка учителей иностранного языка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В019 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В020  Подготовка специалистов по специальной педагогике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В031  Мода, дизайн интерьера и промышленный дизайн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В036  Переводческое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В037  Филология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B050  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Мирас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6В011 -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6В019 - Подготовка специалистов по специальной педагогике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6В013 -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6В015 -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6В014 -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6B041 -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6B042 -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6B061 -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6B062 -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6B111 -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FC7361" w:rsidRPr="00FA7A9B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42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Каспийский Государственный Университет технологий и инжиниринга им. Ш.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Есенова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6В011 -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FA7A9B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8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6В019 - Подготовка специалистов по специальной педагогике</w:t>
            </w:r>
          </w:p>
          <w:p w:rsidR="00FC7361" w:rsidRPr="00B93C6D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В017  Подготовка учителей русского языка и литературы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FA7A9B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53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6В014 - Подготовка учителей с предметной специализацией общего развития</w:t>
            </w:r>
          </w:p>
          <w:p w:rsidR="00FC7361" w:rsidRPr="00B93C6D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54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F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В016  Подготовка учителей казахского языка и литературы</w:t>
            </w:r>
          </w:p>
          <w:p w:rsidR="00FC7361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B93C6D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B9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6В013 -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FA7A9B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79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6В015 - Подготовка учителей по естественнонаучным предметам</w:t>
            </w:r>
          </w:p>
          <w:p w:rsidR="00FC7361" w:rsidRDefault="00FC7361" w:rsidP="00B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FA7A9B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6В023 Языки и 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FA7A9B" w:rsidRDefault="00FC7361" w:rsidP="00FA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  <w:p w:rsidR="00FC7361" w:rsidRPr="00ED736C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F242B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 Архитектура и строительство</w:t>
            </w:r>
          </w:p>
          <w:p w:rsidR="00FC7361" w:rsidRPr="00ED736C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ED736C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6B075 Стандартизация, сертификация и метрология </w:t>
            </w:r>
          </w:p>
          <w:p w:rsidR="00FC7361" w:rsidRPr="00ED736C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6B032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ED736C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FC7361" w:rsidRPr="00FA7A9B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9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Сфера обслуживания</w:t>
            </w:r>
          </w:p>
          <w:p w:rsidR="00FC7361" w:rsidRPr="00FA7A9B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FA7A9B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В049 –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6A29C6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="00FC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FC7361" w:rsidRDefault="00FC7361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6A29C6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</w:t>
            </w:r>
            <w:r w:rsidR="00FC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  <w:p w:rsidR="00FC7361" w:rsidRPr="00FA7A9B" w:rsidRDefault="00FC7361" w:rsidP="00FA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ED736C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6B041 -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 «Казахский университет технологии и бизнеса»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6В072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Производстенные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6В075 Стандартизация, сертификация и метрология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Казахский национальный женский педагогический университет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Остальные направления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Гуманитарно – технический  институт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Акмешит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AD28C7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7361"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В049 –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В031Мода,  дизайн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В046Финансы, экономика, банковское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В271 – Нефтегазовое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В062- Электротехника и энергетика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Екибастузский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инженерно-технический институт имени академика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</w:t>
            </w: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Сатаева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03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Казахский университет экономики, финансов и международной торговли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6В011 - Педагогика и психология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В031Мода,  дизайн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Бизнес, управление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В044Менеджмент и управление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610229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6B04105 Учет и аудит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6B04108 Маркетинг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В095Транспортные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В091Туризм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В090 Социальная работа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E506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45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Международный гуманитарно-технический университет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6B011 - Педагогика и психология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6В013 Подготовка учителей без предметной специализации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6В014 Подготовка учителей с предметной специализацией общего развития 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6В015 Подготовка учителей по естественнонаучным предметам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6В016 Подготовка учителей по гуманитарным предметам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6В017Подготовка учителей по языкам и литературе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В049Право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В051Окружающая среда</w:t>
            </w:r>
          </w:p>
          <w:p w:rsidR="00FC7361" w:rsidRPr="00610229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6B061- Информационно-коммуникационные технологии</w:t>
            </w:r>
          </w:p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1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6B075- Стандартизация,  сертификация и метрология (по отраслям)</w:t>
            </w:r>
          </w:p>
          <w:p w:rsidR="00FC7361" w:rsidRPr="00610229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7361" w:rsidRPr="00610229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FC7361" w:rsidRPr="00610229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50</w:t>
            </w: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50</w:t>
            </w: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7361" w:rsidRPr="00610229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Алматинский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технологический университет»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6B021- Искусство 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6B041-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6B051-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6B052-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6B061-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6B071-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6B072-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6B075- Стандартизация, 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6B082- Животноводство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6B111-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КоркытАта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6B011 -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9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6В012 -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6В013 -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6В014 -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6В015 -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6В016 -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6В017 - Подготовка учителей по языкам и литературе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6B021 -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6B022 -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6B023 -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6B032 -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6B041 - Бизнес и управление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6B042 -Право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6B052 -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6B061 -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6B071 -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6B072 -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6B073 -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6B075 - Стандартизация, 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6B081 - Агрономия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6B082 - Животноводство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6B086 - Водные ресурсы и водопользования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6B087 -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6B102 - Социальное обеспечение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6B111 -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6B112 -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6B113 -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7361" w:rsidRPr="00D6254F" w:rsidTr="00B1179D">
        <w:trPr>
          <w:trHeight w:val="5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Университет  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Нархоз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6В114 Социальная работа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0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Торайгыров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6B022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6B032 Журналистика и информация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6B062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6B075 Стандартизация,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8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6B081 Растениеводство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6B082 Животноводство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6B083 Лесное хозяйство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Кокшетауский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имени Абая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Мырзахметова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6В011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Языки и 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6В114 Социальная работа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Жетысуский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имени Ильяса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Жансугурова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6B011 Педагогика и психология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6B012Педагогика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6B013Подготовка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6B015 Подготовка учителей по естественно 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6B016Подготовка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40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56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6B019 </w:t>
            </w:r>
            <w:r w:rsidRPr="00563D89">
              <w:rPr>
                <w:rFonts w:ascii="Times New Roman" w:eastAsia="Times New Roman" w:hAnsi="Times New Roman" w:cs="Times New Roman"/>
                <w:color w:val="000000"/>
              </w:rPr>
              <w:t xml:space="preserve"> Специальная педагогика</w:t>
            </w:r>
          </w:p>
          <w:p w:rsidR="00FC7361" w:rsidRPr="00563D89" w:rsidRDefault="00FC7361" w:rsidP="0056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  <w:p w:rsidR="00FC7361" w:rsidRPr="00563D89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8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Pr="00D6254F" w:rsidRDefault="00FC7361" w:rsidP="0056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D8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6B032Журналистика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6B041Бизнес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6B075 Стандартизация,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56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6B081 </w:t>
            </w:r>
            <w:r w:rsidRPr="00563D89">
              <w:rPr>
                <w:rFonts w:ascii="Times New Roman" w:eastAsia="Times New Roman" w:hAnsi="Times New Roman" w:cs="Times New Roman"/>
                <w:color w:val="000000"/>
              </w:rPr>
              <w:t xml:space="preserve"> Агрономия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6B111 </w:t>
            </w:r>
            <w:proofErr w:type="spellStart"/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фера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Ауэзова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 Педагогические науки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 Искусство и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 Социальные науки, журналистика и информации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 Бизнес, управление и право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 Естественные науки,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 Инженерные, обрабатывающие и строительные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 Сельское хозяйство и биоресурсы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6B09 Ветеринария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  "Казахстанский Британский технический университет"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Бизнес и управление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041C5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041C5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6В071 Инженерия и инженерное дело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041C5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041C5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Astana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6B061 – Информационно-коммуникационные технологии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6B062 –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6B063 – Информационная безопасность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6B041 –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Карагандинский экономический университет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Казпотребсоюза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285A47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Default="00C373FE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  <w:r w:rsidR="00FC73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  <w:p w:rsidR="00FC7361" w:rsidRPr="00285A47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6B01 Педагогические науки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6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6В03 Социальные науки, журналистика и информация</w:t>
            </w:r>
          </w:p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49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6В05 Естественные науки, математика и статистика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25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6В052 Окружающая среда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91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6В07 Инженерные, обрабатывающие и строительные отрасти</w:t>
            </w:r>
          </w:p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6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6В075Стандартизация, сертификация и метрология (по отраслям)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6В11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C373FE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40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6В114 Социальная работа</w:t>
            </w:r>
          </w:p>
          <w:p w:rsidR="00FC73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3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6В113 Транспортные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5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6В042 Право</w:t>
            </w:r>
          </w:p>
          <w:p w:rsidR="00FC7361" w:rsidRPr="007B5F61" w:rsidRDefault="00FC7361" w:rsidP="009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B5F6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6В041  Бизнес и управление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Баишев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 Подготовка учителей с предметной специализацией общего развития</w:t>
            </w:r>
          </w:p>
          <w:p w:rsidR="00FC7361" w:rsidRPr="007B5F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нформационно - коммуникационные  технологии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6В073 Архитектура и строительство</w:t>
            </w:r>
            <w:bookmarkStart w:id="1" w:name="_GoBack"/>
            <w:bookmarkEnd w:id="1"/>
          </w:p>
          <w:p w:rsidR="00E53335" w:rsidRPr="00E53335" w:rsidRDefault="00E53335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E53335">
              <w:rPr>
                <w:rFonts w:ascii="Times New Roman" w:eastAsia="Times New Roman" w:hAnsi="Times New Roman" w:cs="Times New Roman"/>
                <w:color w:val="000000"/>
              </w:rPr>
              <w:t xml:space="preserve">071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E53335" w:rsidRDefault="00E53335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3335" w:rsidRDefault="00E53335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3335" w:rsidRPr="00D6254F" w:rsidRDefault="00E53335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6В081 Агрономия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6В091 Ветеринария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6В113 Транспортные услуги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Кокшетауский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имени Ш.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Уалиханова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8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4F1B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6B081 Агрономия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6B082 Животноводство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6B083 Лесное хозяйство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6B087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Агроинженерия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6B101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6B112 Гигиена и охрана труда на производстве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Казахский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непрерывного образования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В086 –Общая медицина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В087-Стоматология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В085-Фармация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В084- Сестринское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В089-Общественное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273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РГП на ПХВ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Аркалыкский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государственный педагогический </w:t>
            </w: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институт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И.Алтынсарина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6В011 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48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>6В012  Педагогика дошкольного воспитания и обучения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50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>6В013 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81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>6В014  Подготовка учителей с предметной специализацией общего развития</w:t>
            </w:r>
          </w:p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 xml:space="preserve">6В015  Подготовка учителей </w:t>
            </w:r>
            <w:proofErr w:type="gramStart"/>
            <w:r w:rsidRPr="005C64D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5C64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9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>естественнонаучным предметам</w:t>
            </w:r>
          </w:p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>6В016  Подготовка учителей по гуманитарным предметам</w:t>
            </w:r>
          </w:p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 xml:space="preserve">6В017  Подготовка учителей </w:t>
            </w:r>
            <w:proofErr w:type="gramStart"/>
            <w:r w:rsidRPr="005C64D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5C64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50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5C64D1" w:rsidRDefault="00FC7361" w:rsidP="005C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D1">
              <w:rPr>
                <w:rFonts w:ascii="Times New Roman" w:eastAsia="Times New Roman" w:hAnsi="Times New Roman" w:cs="Times New Roman"/>
                <w:color w:val="000000"/>
              </w:rPr>
              <w:t>языкам и литературе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НАО «Университет КИМЭП»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В018Подготовка учителей иностранного языка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В036Переводческое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В140Международные отношения и дипломатия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В042Журналистикаи репортерское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В047Маркетинг и реклама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В044Менеджменти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В045Аудит и налогообложение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В046Финансы, экономика, банковское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Таразский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-гуманитарный университет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 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 Искусство и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 Бизнес, управление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 Естественные науки,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 Инженерные, обрабатывающие и строительные отрасли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6В08 Сельское хозяйство и биоресурсы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6В09 Ветеринария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14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Некомерческое</w:t>
            </w:r>
            <w:proofErr w:type="spellEnd"/>
            <w:r w:rsidRPr="00D8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акционерное общество</w:t>
            </w:r>
          </w:p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Рудненский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индустриальный институт»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6В112 Гигиена и охрана труда на производстве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81718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6В021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Искуство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 «Финансовая академия»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3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Таразский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педагогический университет»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 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 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6В015 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6В016 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 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6В018 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6В019  Специальная педагогика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6В021 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6В031 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6B111 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Академия гражданская авиация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6В071 – Инженерия и инженерное дело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В067 – Воздушный транспорт и технологии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В167 – Летная эксплуатация 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летательных</w:t>
            </w:r>
            <w:proofErr w:type="gram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6В113 –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В095 -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6В031Социальные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6В015 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6В053Физические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6В012Педагогика дошкольного </w:t>
            </w:r>
            <w:r w:rsidRPr="00D625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6В019Подготовка специалистов по специальной педагогике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6В018Подготовка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6В051 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6В016Подготовка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6В021Искусство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9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Институт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Мардана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Сапарбаева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6В011Педагогика и психология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AD44E4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6В021Искусство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6В023Языки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В011Подготовка  учителей информатики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6B111Сфера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0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 "Туран-Астана"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9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44A53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6В017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6В023Язык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6В041Бизнес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 «Южно-Казахстанская медицинская академия»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В086-Общая медицина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В087-Стоматология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В088-Педиатрия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В089-Общественное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В084-Сестринское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В085-Фармация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В072-Технология фармацевтического производства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AD44E4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менее 50</w:t>
            </w:r>
            <w:r w:rsidR="00FC7361"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</w:t>
            </w:r>
            <w:r w:rsidR="00FC7361" w:rsidRPr="00D625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профильному предмету.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C7361" w:rsidRPr="00D6254F" w:rsidTr="00B1179D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Костанайский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государственный педагогический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УмирзакаСултангазина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 Педагогические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6В031Социальные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Карагандинский государственный индустриальный университет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В044 Менеджмент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В045Аудит и налогообложение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В057 Информационные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В060 Химическая инженерия и процессы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В061 Материаловедение и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В062 Электротехника и энергетика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В162 Теплоэнергетика (на базе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ТиПО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В063 Электротехника и автоматизация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В064 Механика и металлообработка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В065 Автотранспортные средства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В069 Производство материалов (стекло, бумага, пластик, дерево)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В071 Горное дело и добыча полезных ископаемых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В171 Металлургия (на базе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ТиПО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В072 Технология фармацевтического производства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В074 Градостроительство, строительные работы и гражданское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6B075 Стандартизация,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В094 Санитарно-профилактические мероприятия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9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Казахская академия транспорта и коммуникаций им. М.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Тынышпаева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В044 – Менеджмент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В045 – Аудит и налогообложение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В046 – Финансы, экономика, банковское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В047 – Маркетинг и реклама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В057 – Информационные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В059 – Коммуникации и 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В062 – Электротехника и энергетика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В063 – Электротехника и автоматизация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В065 – Автотранспортные средства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В074 – Градостроительство, строительные работы и гражданское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В076 – Стандартизация, сертификация и метрология (по отраслям)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В094 – Санитарно-профилактические мероприятия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В095 –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высшего образования «Евразийский гуманитарный институт»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6В011 -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6В012 -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6В013 - 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6В016 - Подготовка учителей по гуманитарным предметам»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6В017 -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6В023 -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6В041 -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6В042 - Право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 «Туран»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6В023 Языки и 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6В032 Журналистика и 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6В062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Шымкентский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6B10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6B08Сельское хозяйство и биоресурсы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 Педагогические науки</w:t>
            </w:r>
          </w:p>
          <w:p w:rsidR="004679A8" w:rsidRPr="004679A8" w:rsidRDefault="004679A8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DA1F46" w:rsidRPr="00D6254F" w:rsidRDefault="00DA1F46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направления подготовки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  <w:p w:rsidR="004679A8" w:rsidRPr="004679A8" w:rsidRDefault="004679A8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DA1F46" w:rsidRPr="00D6254F" w:rsidRDefault="00DA1F46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Казахский национальный университет искусств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6B014-Подготовка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6B021-Искусство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6B031-Социальные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7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Актюбинский региональный государственный университет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К.Жубанова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6В011 Педагогика и психология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6В012 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6В013 Подготовка учителей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безпредметной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6В015 Подготовка учителей по </w:t>
            </w:r>
            <w:proofErr w:type="gramStart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6В017 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6В019 Специальная педагогика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6В022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6В051 Биологические и смежные науки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6В071 Инженерия и инженерное дело</w:t>
            </w:r>
          </w:p>
          <w:p w:rsidR="009A37C3" w:rsidRPr="00D6254F" w:rsidRDefault="009A37C3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37C3">
              <w:rPr>
                <w:rFonts w:ascii="Times New Roman" w:eastAsia="Times New Roman" w:hAnsi="Times New Roman" w:cs="Times New Roman"/>
                <w:color w:val="000000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9A37C3" w:rsidRDefault="009A37C3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7C3" w:rsidRDefault="009A37C3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7C3" w:rsidRPr="00D6254F" w:rsidRDefault="009A37C3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9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6В111 Сфера облуживания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НАО "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Атырауский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университет нефти и газа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СафиУтебаева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6В041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6В053 Физические и химические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6В072 Производственные и обрабатывающие отрасли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6В073 Архитектура и строительство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6B113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В095 – Транспортные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В046-Финансы, экономика, банковское и страховое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В045-Аудит и налогообложение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В049-Право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6В06210-Радиотехника, электроника и телекоммуникации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6В071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57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Ясави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6B011 Педагогика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6В012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дошкольного воспитания и обучения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6В013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учителей без предметной специализации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6В014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6В015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учителей по естественнонаучным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6В016 Подготовка учителей по гуманитарным предметам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6В017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учителей по языкам и литературе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640D6E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C7361"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 Искусство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6B022 Гуманитарные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6B023 Языки и литература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6B031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6B032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Журналистика и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6B041 Бизнес и управление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6B042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6B051 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и смежные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6B052 Окружающая среда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6B054 Математика и статистика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6B061 Информационно-коммуникационные технологии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6B071 Инженерия и инженерное дело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68375B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6В0101 Здравоохранение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-В086-</w:t>
            </w: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медицина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68375B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-В087-Стоматология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68375B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C7361" w:rsidRPr="00D6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5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Университет КАЗГЮУ имени М.С.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Нарикбаева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6B023 Языки и 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6B031 Социальные науки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6B041 Бизнес, управление и право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6B11 Сфера обслуживания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47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Некоммерческое акционерное общество «Медицинский университет Семей»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В084 Сестринское дело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В085 Фармация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 xml:space="preserve">Не менее 65 баллов, в том числе не менее 5-ти баллов – по истории Казахстана, математической грамотности, грамотности чтения – язык обучения, и не </w:t>
            </w:r>
            <w:r w:rsidRPr="00D625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менее 5-ти баллов по каждому профильному предмету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В086 Общая медицина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В087 Стоматология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3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В088 Педиатрия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rPr>
          <w:trHeight w:val="18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В089 Общественное здравоохранение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1" w:rsidRPr="00D6254F" w:rsidRDefault="00FC7361" w:rsidP="000D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61" w:rsidRPr="00D6254F" w:rsidRDefault="00FC7361" w:rsidP="000D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3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20" w:type="dxa"/>
          </w:tcPr>
          <w:p w:rsidR="00FC7361" w:rsidRPr="00D6254F" w:rsidRDefault="00FC7361" w:rsidP="000D7E9B">
            <w:r w:rsidRPr="00D6254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Западно -Казахстанский аграрно технический университет имени Жангир хана</w:t>
            </w:r>
          </w:p>
        </w:tc>
        <w:tc>
          <w:tcPr>
            <w:tcW w:w="3528" w:type="dxa"/>
          </w:tcPr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6В014Подготовка учителей с предметной специализацией общего развития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6B041Бизнес и управление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6B052Окружающая среда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6B061Информационно-коммуникационные технологии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6B071Инженерия и инженерное дело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6B072Производственные и обрабатывающие отрасли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6B073Архитектура и строительство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6B075Стандартизация,  сертификация и метрология (по отраслям)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6B081Агрономия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6B082Животноводство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6B083Лесное хозяйство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6B084Рыбное хозяйство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6B087Агроинженерия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6В091Ветеринария</w:t>
            </w:r>
          </w:p>
          <w:p w:rsidR="00FC7361" w:rsidRPr="00D6254F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6B112 Гигиена и охрана труда на производстве</w:t>
            </w:r>
          </w:p>
          <w:p w:rsidR="00FC7361" w:rsidRDefault="00FC7361" w:rsidP="000D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6B113Транспортные услуги</w:t>
            </w:r>
          </w:p>
          <w:p w:rsidR="00FC7361" w:rsidRPr="00D6254F" w:rsidRDefault="00FC7361" w:rsidP="000D7E9B">
            <w:pPr>
              <w:jc w:val="both"/>
            </w:pPr>
          </w:p>
        </w:tc>
        <w:tc>
          <w:tcPr>
            <w:tcW w:w="1990" w:type="dxa"/>
          </w:tcPr>
          <w:p w:rsidR="00FC7361" w:rsidRPr="00D6254F" w:rsidRDefault="00FC7361" w:rsidP="000D7E9B">
            <w:r>
              <w:lastRenderedPageBreak/>
              <w:t>7</w:t>
            </w:r>
            <w:r w:rsidRPr="00D6254F">
              <w:t>0</w:t>
            </w:r>
          </w:p>
          <w:p w:rsidR="00FC7361" w:rsidRPr="00D6254F" w:rsidRDefault="00FC7361" w:rsidP="009F09C5"/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/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/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/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/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 w:rsidRPr="00D6254F">
              <w:t>50</w:t>
            </w:r>
          </w:p>
          <w:p w:rsidR="00FC7361" w:rsidRPr="00D6254F" w:rsidRDefault="00FC7361" w:rsidP="009F09C5">
            <w:r>
              <w:t>50</w:t>
            </w:r>
          </w:p>
          <w:p w:rsidR="00FC7361" w:rsidRDefault="00FC7361" w:rsidP="009F09C5">
            <w:pPr>
              <w:rPr>
                <w:lang w:val="kk-KZ"/>
              </w:rPr>
            </w:pPr>
            <w:r w:rsidRPr="00D6254F">
              <w:t>50</w:t>
            </w:r>
          </w:p>
          <w:p w:rsidR="00FC7361" w:rsidRPr="00D44A53" w:rsidRDefault="00FC7361" w:rsidP="009F09C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50</w:t>
            </w:r>
          </w:p>
        </w:tc>
        <w:tc>
          <w:tcPr>
            <w:tcW w:w="2409" w:type="dxa"/>
          </w:tcPr>
          <w:p w:rsidR="00FC7361" w:rsidRDefault="00FC7361" w:rsidP="000D7E9B">
            <w:r>
              <w:lastRenderedPageBreak/>
              <w:t>25</w:t>
            </w:r>
          </w:p>
          <w:p w:rsidR="00FC7361" w:rsidRDefault="00FC7361" w:rsidP="000D7E9B"/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r>
              <w:t>25</w:t>
            </w:r>
          </w:p>
          <w:p w:rsidR="00FC7361" w:rsidRDefault="00FC7361" w:rsidP="000D7E9B">
            <w:pPr>
              <w:rPr>
                <w:lang w:val="kk-KZ"/>
              </w:rPr>
            </w:pPr>
            <w:r>
              <w:t>25</w:t>
            </w:r>
          </w:p>
          <w:p w:rsidR="00FC7361" w:rsidRPr="00D44A53" w:rsidRDefault="00FC7361" w:rsidP="000D7E9B">
            <w:pPr>
              <w:rPr>
                <w:lang w:val="en-US"/>
              </w:rPr>
            </w:pPr>
            <w:r>
              <w:rPr>
                <w:lang w:val="kk-KZ"/>
              </w:rPr>
              <w:lastRenderedPageBreak/>
              <w:t>25</w:t>
            </w: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420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 с ограниченной ответственностью Инновационный Евразийский университет</w:t>
            </w:r>
          </w:p>
        </w:tc>
        <w:tc>
          <w:tcPr>
            <w:tcW w:w="3528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</w:t>
            </w: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1 Педагогика и психология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6В013 Подготовка учителей без предметной специализации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6В014 Подготовка учителей с предметной специализацией  общего развития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6В015 Подготовка учителей по естественнонаучным предметам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6В017 Подготовка учителей по языкам и литературе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6В021 Искусство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6В022 Гуманитарные науки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6В023 Языки и литература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6В031 Социальные науки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6В032 Журналистика и информация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 Бизнес и управление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6В042 Право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6В051 Биологические и смежные науки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6B052 Окружающая среда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6B053 Физические и химические науки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6B054 Математика и статистика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6В061 Информационно-коммуникационные технологии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6B071 Инженерия и инженерное дело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6B072 Производственные и обрабатывающие отрасли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6B073 Архитектура и строительство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6B075 Стандартизация, сертификация и метрология (по отраслям</w:t>
            </w:r>
            <w:proofErr w:type="gramEnd"/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6B082 Животноводство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6B091 Ветеринария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6B112 Гигиена и охрана труда на производстве</w:t>
            </w: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6B113 Транспортные услуги</w:t>
            </w:r>
          </w:p>
        </w:tc>
        <w:tc>
          <w:tcPr>
            <w:tcW w:w="1990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F27E6D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F27E6D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F27E6D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5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Акционерное Общество</w:t>
            </w:r>
          </w:p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«Казахский Национальный Исследовательский Технический Университет имени К.И. </w:t>
            </w:r>
            <w:proofErr w:type="spellStart"/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Сатпаева</w:t>
            </w:r>
            <w:proofErr w:type="spellEnd"/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28" w:type="dxa"/>
          </w:tcPr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6В021 Искусство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 xml:space="preserve">В031 Мода, дизайн интерьера и промышленный дизайн 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 xml:space="preserve">6В041 Бизнес и управление 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B044 Менеджмент и управление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В046 Финансы, экономика, банковское и страховое дело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6В051 Биологические и смежные науки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В051 Окружающая среда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В052 Наука о земле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6В061 Информационно-коммуникационные технологии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В057 Информационные технологии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6В063 Информационная безопасность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В058 Информационная безопасность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6В062 Телекоммуникации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В059 Коммуникации и коммуникационные технологии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6В071 Инженерия и инженерное дело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В060 Химическая инженерия и процессы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В061Материаловедение и технологии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В062 Электротехника и энергетика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В063 Электротехника и автоматизация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В064 Механика и металлообработка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В065 Автотранспортные средства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В162 Теплоэнергетика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6В072 Производственные и обрабатывающие отрасли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В069 Производство материалов (стекло, бумага, пластик, дерево)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В071 Горное дело и добыча полезных ископаемых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6В072 Производственные и обрабатывающие отрасли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В171 Металлургия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В271 Нефтегазовое дело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В073 Архитектура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В074 Градостроительство, строительные работы и гражданское строительство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В075 Кадастр и землеустройство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6В075 Стандартизация, сертификация и метрология (по отраслям)</w:t>
            </w:r>
          </w:p>
          <w:p w:rsidR="00FC7361" w:rsidRPr="00D6254F" w:rsidRDefault="00FC7361" w:rsidP="0097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В076 Стандартизация, сертификация и метрология (по отраслям)</w:t>
            </w:r>
          </w:p>
          <w:p w:rsidR="00FC7361" w:rsidRPr="00D6254F" w:rsidRDefault="00FC7361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6В113 Транспортные услуги</w:t>
            </w:r>
          </w:p>
          <w:p w:rsidR="00FC7361" w:rsidRPr="00D6254F" w:rsidRDefault="00FC7361" w:rsidP="009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В095 Транспортные услуги</w:t>
            </w:r>
          </w:p>
        </w:tc>
        <w:tc>
          <w:tcPr>
            <w:tcW w:w="1990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НАО «Казахский агротехнический университет </w:t>
            </w:r>
            <w:proofErr w:type="spellStart"/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им.С.Сейфуллина</w:t>
            </w:r>
            <w:proofErr w:type="spellEnd"/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28" w:type="dxa"/>
          </w:tcPr>
          <w:p w:rsidR="00D042C5" w:rsidRPr="00D042C5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6В014 Подготовка учителей с предметной специализацией общего развития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6B021 Искусство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6B041 Бизнес и управление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6B051 Биологические и смежные науки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6B052 Окружающая среда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6B061 Информационно-коммуникационные технологии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6B062 Телекоммуникации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6B071 Инженерия и инженерное дело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6B072 Производственные и обрабатывающие отрасли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6B073 Архитектура и строительство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 xml:space="preserve">В073Архитектура 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В074 Градостроительство, строительные работы и гражданское строительство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В075 Кадастр и землеустройство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 xml:space="preserve">6В075 Стандартизация, сертификация и метрология (по отраслям) 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6В081 Агрономия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6B082 Животноводство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 xml:space="preserve">6B083 Лесное хозяйство 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6B084 Рыбное хозяйство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 xml:space="preserve">6B085 Землеустройство 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6В091 Ветеринария</w:t>
            </w:r>
          </w:p>
          <w:p w:rsidR="00FC7361" w:rsidRPr="00D6254F" w:rsidRDefault="00FC7361" w:rsidP="003A6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6B113 Транспортные услуги</w:t>
            </w:r>
          </w:p>
        </w:tc>
        <w:tc>
          <w:tcPr>
            <w:tcW w:w="1990" w:type="dxa"/>
          </w:tcPr>
          <w:p w:rsidR="00D042C5" w:rsidRPr="00D042C5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60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65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25</w:t>
            </w: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82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УО «Каспийский общественный университет»</w:t>
            </w:r>
          </w:p>
        </w:tc>
        <w:tc>
          <w:tcPr>
            <w:tcW w:w="3528" w:type="dxa"/>
          </w:tcPr>
          <w:p w:rsidR="00FC7361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6В021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Искусство</w:t>
            </w:r>
          </w:p>
          <w:p w:rsidR="00FC7361" w:rsidRPr="00285A47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6В023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Языки и литература</w:t>
            </w:r>
          </w:p>
          <w:p w:rsidR="00FC7361" w:rsidRPr="00285A47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6В031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Социальные науки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7361" w:rsidRPr="00285A47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FB7CA8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Бизнес и управление</w:t>
            </w:r>
          </w:p>
          <w:p w:rsidR="00FC7361" w:rsidRPr="00285A47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6В042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Право</w:t>
            </w:r>
          </w:p>
          <w:p w:rsidR="00FC7361" w:rsidRPr="00285A47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6В061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</w:t>
            </w:r>
          </w:p>
          <w:p w:rsidR="00FC7361" w:rsidRPr="00D6254F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6В071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Инженерия и инженерное дело</w:t>
            </w:r>
          </w:p>
          <w:p w:rsidR="00FC7361" w:rsidRPr="00D6254F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6В072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Производственные и обрабатывающие отрасли</w:t>
            </w:r>
          </w:p>
          <w:p w:rsidR="00FC7361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6В073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Архитектура и строительство</w:t>
            </w:r>
          </w:p>
          <w:p w:rsidR="00FC7361" w:rsidRPr="00285A47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6В101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Здравоохранение</w:t>
            </w:r>
          </w:p>
          <w:p w:rsidR="00FC7361" w:rsidRPr="00285A47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6C2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6В112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ab/>
              <w:t>Гигиена и охрана труда на производстве</w:t>
            </w:r>
          </w:p>
        </w:tc>
        <w:tc>
          <w:tcPr>
            <w:tcW w:w="1990" w:type="dxa"/>
          </w:tcPr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</w:p>
          <w:p w:rsidR="00FC7361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  <w:p w:rsidR="00FC7361" w:rsidRPr="00285A47" w:rsidRDefault="00FC7361" w:rsidP="000D7E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«Алматы»</w:t>
            </w:r>
          </w:p>
        </w:tc>
        <w:tc>
          <w:tcPr>
            <w:tcW w:w="3528" w:type="dxa"/>
          </w:tcPr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6В01301- Педагогика и методика начального обучения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6В01101- Педагогика и психология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6В04101- Подготовка учителей  физической культуры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6В01501-Подготовка учителей информатики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6В01502- Подготовка учителей биологии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6В01503-Подготовка учителей истории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6В04201- Юриспруденция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6В03101- Психология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6В04102-Экономика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6В04103- Учет и аудит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6В04104-Финансы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6В04101- Государственное и местное управление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6В04106- Организация перевозок, движения и эксплуатация транспорта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6В01504- Подготовка учителей химии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6В01505- Подготовка учителей математики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6В014 - Подготовка учителей с предметной специализации общего развития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6В021 - Искусство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6В041 - Бизнес и управление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>6В061 - Информационно - коммуникационные технологии</w:t>
            </w: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</w:rPr>
              <w:t xml:space="preserve">6В072 - Производственные и </w:t>
            </w:r>
            <w:r w:rsidRPr="00D6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обрабатывающие отрасли</w:t>
            </w:r>
          </w:p>
        </w:tc>
        <w:tc>
          <w:tcPr>
            <w:tcW w:w="1990" w:type="dxa"/>
          </w:tcPr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lastRenderedPageBreak/>
              <w:t xml:space="preserve">70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70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70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70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70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70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70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50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6900CF" w:rsidP="00AA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FC7361" w:rsidRPr="00D6254F">
              <w:rPr>
                <w:sz w:val="24"/>
                <w:szCs w:val="24"/>
              </w:rPr>
              <w:t xml:space="preserve">0 </w:t>
            </w:r>
          </w:p>
          <w:p w:rsidR="00FC7361" w:rsidRPr="00D6254F" w:rsidRDefault="006900CF" w:rsidP="00AA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FC7361" w:rsidRPr="00D6254F">
              <w:rPr>
                <w:sz w:val="24"/>
                <w:szCs w:val="24"/>
              </w:rPr>
              <w:t>0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70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  <w:p w:rsidR="00FC7361" w:rsidRPr="00D6254F" w:rsidRDefault="00FC7361" w:rsidP="00AA4D71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84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Казахская академия спорта и туризма</w:t>
            </w:r>
          </w:p>
        </w:tc>
        <w:tc>
          <w:tcPr>
            <w:tcW w:w="3528" w:type="dxa"/>
          </w:tcPr>
          <w:p w:rsidR="00FC7361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Подготовка учителей с предметной специализацией общего развития</w:t>
            </w:r>
          </w:p>
          <w:p w:rsidR="00415976" w:rsidRPr="00D6254F" w:rsidRDefault="00415976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AA4D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 Сфера обслуживания</w:t>
            </w:r>
          </w:p>
        </w:tc>
        <w:tc>
          <w:tcPr>
            <w:tcW w:w="1990" w:type="dxa"/>
          </w:tcPr>
          <w:p w:rsidR="00FC7361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BA1147" w:rsidRDefault="00BA1147" w:rsidP="00AA4D71">
            <w:pPr>
              <w:rPr>
                <w:sz w:val="24"/>
                <w:szCs w:val="24"/>
                <w:lang w:val="kk-KZ"/>
              </w:rPr>
            </w:pPr>
          </w:p>
          <w:p w:rsidR="00BA1147" w:rsidRDefault="00BA1147" w:rsidP="00AA4D7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BA1147" w:rsidRDefault="00BA1147" w:rsidP="00AA4D71">
            <w:pPr>
              <w:rPr>
                <w:sz w:val="24"/>
                <w:szCs w:val="24"/>
                <w:lang w:val="kk-KZ"/>
              </w:rPr>
            </w:pPr>
          </w:p>
          <w:p w:rsidR="00BA1147" w:rsidRDefault="00BA1147" w:rsidP="00AA4D71">
            <w:pPr>
              <w:rPr>
                <w:sz w:val="24"/>
                <w:szCs w:val="24"/>
                <w:lang w:val="kk-KZ"/>
              </w:rPr>
            </w:pPr>
          </w:p>
          <w:p w:rsidR="00BA1147" w:rsidRPr="00D6254F" w:rsidRDefault="00BA1147" w:rsidP="00AA4D7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Некоммерческое акционерное общество «Казахский национальный аграрный университет»</w:t>
            </w:r>
          </w:p>
        </w:tc>
        <w:tc>
          <w:tcPr>
            <w:tcW w:w="3528" w:type="dxa"/>
          </w:tcPr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6В014Подготовка учителей с предметной специализацией общего развития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6В041Бизнес и управление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6В042Право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6В051Биологические и смежные науки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6В052Окружающая среда 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6В061Информационно-коммуникационные технологии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6В071Инженерия и инженерное дело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6В072Производственные и обрабатывающие отрасли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6В073Архитектура и строительство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6В075Стандартизация, сертификация и метрология (по отраслям)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6В081Агрономия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6В082Животноводство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6В083Лесное хозяйство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6В084Рыбное хозяйство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6В086Водные ресурсы и водопользования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6В087Агроинженерия</w:t>
            </w:r>
          </w:p>
          <w:p w:rsidR="00FC7361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6В091Ветеринария</w:t>
            </w:r>
          </w:p>
          <w:p w:rsidR="00C373FE" w:rsidRPr="00D6254F" w:rsidRDefault="00C373FE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6В112Гигиена и охрана труда </w:t>
            </w: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 производстве</w:t>
            </w:r>
          </w:p>
          <w:p w:rsidR="00FE2FE7" w:rsidRPr="00D6254F" w:rsidRDefault="00FE2FE7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6В112Транспортные услуги</w:t>
            </w:r>
          </w:p>
        </w:tc>
        <w:tc>
          <w:tcPr>
            <w:tcW w:w="1990" w:type="dxa"/>
          </w:tcPr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70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60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60</w:t>
            </w:r>
          </w:p>
          <w:p w:rsidR="00A3035D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60</w:t>
            </w:r>
          </w:p>
          <w:p w:rsidR="009A355C" w:rsidRDefault="009A355C" w:rsidP="00AA4D7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</w:p>
          <w:p w:rsidR="009A355C" w:rsidRPr="00D6254F" w:rsidRDefault="00A3035D" w:rsidP="00AA4D7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  <w:p w:rsidR="00A3035D" w:rsidRDefault="00A3035D" w:rsidP="00AA4D71">
            <w:pPr>
              <w:rPr>
                <w:sz w:val="24"/>
                <w:szCs w:val="24"/>
                <w:lang w:val="kk-KZ"/>
              </w:rPr>
            </w:pPr>
          </w:p>
          <w:p w:rsidR="00FC7361" w:rsidRDefault="00FC7361" w:rsidP="00AA4D71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65</w:t>
            </w:r>
          </w:p>
          <w:p w:rsidR="00A3035D" w:rsidRPr="00D6254F" w:rsidRDefault="00A3035D" w:rsidP="00AA4D7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  <w:p w:rsidR="00FC7361" w:rsidRPr="00D6254F" w:rsidRDefault="00FC7361" w:rsidP="00AA4D7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86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Международный университет Silkway</w:t>
            </w:r>
          </w:p>
        </w:tc>
        <w:tc>
          <w:tcPr>
            <w:tcW w:w="3528" w:type="dxa"/>
          </w:tcPr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и психология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Педагогика дошкольного воспитания и обучения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Подготовка учителей без предметной специализации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Подготовка учителей с предметной специализацией общего развития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 Подготовка учителей по гуманитарным предметам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Подготовка специалистов по социальной педагогике и самопознанию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Подготовка специалистов по специальной педагогике</w:t>
            </w:r>
          </w:p>
          <w:p w:rsidR="00FC7361" w:rsidRPr="006C53A8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6В023 Языки и литература </w:t>
            </w:r>
          </w:p>
          <w:p w:rsidR="007B1B61" w:rsidRPr="006C53A8" w:rsidRDefault="007B1B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и управление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Право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Информационно-коммуникационные технологии</w:t>
            </w:r>
          </w:p>
          <w:p w:rsidR="00FC7361" w:rsidRPr="00D6254F" w:rsidRDefault="00FC7361" w:rsidP="00D14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Творческий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en-US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7B1B61" w:rsidRPr="007B1B61" w:rsidRDefault="007B1B61" w:rsidP="00426A99">
            <w:pPr>
              <w:rPr>
                <w:sz w:val="24"/>
                <w:szCs w:val="24"/>
                <w:lang w:val="en-US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87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НАО Медицинский университет Караганды</w:t>
            </w:r>
          </w:p>
        </w:tc>
        <w:tc>
          <w:tcPr>
            <w:tcW w:w="3528" w:type="dxa"/>
          </w:tcPr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Биологические и смежные науки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Производственные и обрабатывающие отрасли</w:t>
            </w:r>
          </w:p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6B101 Здравоохранение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88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Казахстанско-Российский медицинский университет</w:t>
            </w:r>
          </w:p>
        </w:tc>
        <w:tc>
          <w:tcPr>
            <w:tcW w:w="3528" w:type="dxa"/>
          </w:tcPr>
          <w:p w:rsidR="00FC7361" w:rsidRPr="00D6254F" w:rsidRDefault="00FC7361" w:rsidP="00426A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все направления 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89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Костанайский государственный университет имени А.Байтурсынова</w:t>
            </w:r>
          </w:p>
        </w:tc>
        <w:tc>
          <w:tcPr>
            <w:tcW w:w="3528" w:type="dxa"/>
          </w:tcPr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В034 История и археология</w:t>
            </w:r>
          </w:p>
          <w:p w:rsidR="000048DC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В036 Переводческое дело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В040 Политология и граждановедение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В041 Психология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В042 Журналистика и репортерское дело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В044 Менеджмент и управление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В045 Аудит и налогообложение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В046 Финансы, экономика, банковское и страховое дело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В047 Маркетинг и реклама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В049 Право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В050 Биологические и смежные науки</w:t>
            </w:r>
          </w:p>
          <w:p w:rsidR="00FC7361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В051 Окружающая среда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В053 Химия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В054 Физика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В055 Математика и статистика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В057 Информационные технологии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В062 Электротехника и энергетика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В064 Механика и металлообработка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В065 Автотранспортные средства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В068 Производство продуктов питания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В076 Стандартизация,  сертификация и метрология (по отраслям)</w:t>
            </w:r>
          </w:p>
          <w:p w:rsidR="00FC7361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В077 Растениеводство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В078 Животноводство</w:t>
            </w: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Землеустройство</w:t>
            </w:r>
          </w:p>
          <w:p w:rsidR="00C373FE" w:rsidRPr="00730B72" w:rsidRDefault="00C373FE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61" w:rsidRPr="00730B72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61" w:rsidRPr="00D6254F" w:rsidRDefault="00FC7361" w:rsidP="00B022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1990" w:type="dxa"/>
          </w:tcPr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9261D2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C373FE" w:rsidRPr="00D6254F" w:rsidRDefault="00C373FE" w:rsidP="009261D2">
            <w:pPr>
              <w:rPr>
                <w:sz w:val="24"/>
                <w:szCs w:val="24"/>
                <w:lang w:val="kk-KZ"/>
              </w:rPr>
            </w:pPr>
          </w:p>
          <w:p w:rsidR="00FC7361" w:rsidRPr="00D81718" w:rsidRDefault="00FC7361" w:rsidP="00426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FC7361" w:rsidRPr="00D6254F" w:rsidRDefault="00FC7361" w:rsidP="009261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90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Алматинская академия экономики и статистики</w:t>
            </w:r>
          </w:p>
        </w:tc>
        <w:tc>
          <w:tcPr>
            <w:tcW w:w="3528" w:type="dxa"/>
          </w:tcPr>
          <w:p w:rsidR="00FC7361" w:rsidRPr="00D6254F" w:rsidRDefault="00FC7361" w:rsidP="00CE5B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и управление</w:t>
            </w:r>
          </w:p>
          <w:p w:rsidR="00FC7361" w:rsidRPr="00D6254F" w:rsidRDefault="00FC7361" w:rsidP="00CE5B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6В054 Математика и статистика</w:t>
            </w:r>
          </w:p>
          <w:p w:rsidR="00FC7361" w:rsidRPr="00D6254F" w:rsidRDefault="00FC7361" w:rsidP="00CE5B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91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Атырауский инженерно- гуманитарный институт</w:t>
            </w:r>
          </w:p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8" w:type="dxa"/>
          </w:tcPr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и управление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 Право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Информационно- коммуникационные технология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6В062Телекоммуникации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 Инженерия и инженерное дело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Производственные и обрабатывающие отрасли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6В073Архитектура строительство</w:t>
            </w:r>
          </w:p>
          <w:p w:rsidR="00FC7361" w:rsidRPr="00D6254F" w:rsidRDefault="00FC7361" w:rsidP="009167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 Стандартизация, сертификация и метрология (по отраслям)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92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имени Аль -Фараби</w:t>
            </w:r>
          </w:p>
        </w:tc>
        <w:tc>
          <w:tcPr>
            <w:tcW w:w="3528" w:type="dxa"/>
          </w:tcPr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В050 Биологические и смежные науки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В080 Рыбное хозяйство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В036 Переводческое дело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В035 Тюркология и востоковедение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B040 Политология и граждановедение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В045 Аудит и налогообложение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В047 Маркетинг и реклама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В044 Менеджмент и управление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В095 Транспортные услуги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B046 Финансы, экономика, банковское и страховое дело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В094 Санитарно-профилактические мероприятия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В074 Градостроительство, строительные работы и гражданское строительство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В075 Кадастр и землеустройство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В052 Наука о земле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В093 Ресторанное дело и гостиничный бизнес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В051 Окружающая среда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В091 Туризм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В029 Аудиовизуальные 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средства и медиа производство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В042 Журналистика и репортерское дело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В031 Мода, дизайн интерьера и промышленный дизайн 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В058 Информационная 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Безопасность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В057 Информационные технологии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В063 Электротехника и автоматизация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В043 Библиотечное дело, обработка информации и 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архивное дело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В034 История и археология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В067 Воздушный транспорт и технологии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В057 Информационные технологии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В055 Математика и статистика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В056 Механика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В089 Общественное </w:t>
            </w: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здравоохранение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В086 Общая медицина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В005 Подготовка учителей физической культуры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В084 Сестринское дело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В087 Стоматология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В140 Международные отношения и дипломатия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В049 Право</w:t>
            </w:r>
          </w:p>
          <w:p w:rsidR="00FC7361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B040 Политология и граждановедение</w:t>
            </w:r>
          </w:p>
          <w:p w:rsidR="00C0394A" w:rsidRPr="00D6254F" w:rsidRDefault="00C0394A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В039 Культурология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В001 Педагогика и психология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В019 Подготовка специалистов по социальной педагогике и самопознанию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В040 Политология и граждановедение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В041 Психология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В033 Религия и теология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В090 Социальная работа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В038 Социология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В032 Философия и этика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В061 Материаловедение и технологии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В075 Стандартизация, сертификация и метрология (по отраслям)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В054 Физика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 Коммуникации и коммуникационные технологии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В062 Электротехника и энергетика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В063 Электротехника и автоматизация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В068 Производство продуктов питания 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В060 Химическая инженерия и процессы 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В053 Химия 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В072 Технология </w:t>
            </w: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фармацевтического производства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110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A41F5D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  <w:r w:rsidR="00FC7361" w:rsidRPr="00D6254F">
              <w:rPr>
                <w:sz w:val="24"/>
                <w:szCs w:val="24"/>
                <w:lang w:val="kk-KZ"/>
              </w:rPr>
              <w:t>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110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110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110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110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110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95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100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93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НАО</w:t>
            </w:r>
            <w:r w:rsidRPr="00D8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Западно- Казахстанский медицинский университет имени Марата Оспанова</w:t>
            </w:r>
          </w:p>
        </w:tc>
        <w:tc>
          <w:tcPr>
            <w:tcW w:w="3528" w:type="dxa"/>
          </w:tcPr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6B101 Здравоохранение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94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Учреждение “Евразийская юридическая академия имени Д.А.Кунаева”</w:t>
            </w:r>
          </w:p>
        </w:tc>
        <w:tc>
          <w:tcPr>
            <w:tcW w:w="3528" w:type="dxa"/>
          </w:tcPr>
          <w:p w:rsidR="00FC7361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и управление</w:t>
            </w:r>
          </w:p>
          <w:p w:rsidR="00C373FE" w:rsidRPr="00D6254F" w:rsidRDefault="00C373FE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6В042-Право</w:t>
            </w:r>
          </w:p>
          <w:p w:rsidR="00C373FE" w:rsidRPr="00D6254F" w:rsidRDefault="00C373FE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 Сфера обслуживания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Казахстанский университет инновационных и телекоммуникационных систем</w:t>
            </w:r>
          </w:p>
        </w:tc>
        <w:tc>
          <w:tcPr>
            <w:tcW w:w="3528" w:type="dxa"/>
          </w:tcPr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 Педагогические науки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 Искусство и гуманитарные науки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 Бизнес, управление и право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 Естественные науки, математика и статистика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 Информационно-коммуникационные технологии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 Инженерные, обрабатывающие и строительные отрасли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6В11Услуги</w:t>
            </w:r>
          </w:p>
          <w:p w:rsidR="00FC7361" w:rsidRPr="00D6254F" w:rsidRDefault="00FC7361" w:rsidP="00A16C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</w:tcPr>
          <w:p w:rsidR="00FC7361" w:rsidRPr="00D6254F" w:rsidRDefault="005C1622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FC7361" w:rsidRPr="00D6254F">
              <w:rPr>
                <w:sz w:val="24"/>
                <w:szCs w:val="24"/>
                <w:lang w:val="kk-KZ"/>
              </w:rPr>
              <w:t>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96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 «Болашак</w:t>
            </w: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28" w:type="dxa"/>
          </w:tcPr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 Педагогические науки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 Искусство и гуманитарные науки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 Социальные науки, журналистика и информация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 Бизнес, управление и право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 Естественные науки, математика и статистика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 Информационно-</w:t>
            </w: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коммуникационные технологии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 Инженерные, обрабатывающие и строительные отрасли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 Услуги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2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97</w:t>
            </w:r>
          </w:p>
        </w:tc>
        <w:tc>
          <w:tcPr>
            <w:tcW w:w="2420" w:type="dxa"/>
          </w:tcPr>
          <w:p w:rsidR="00FC7361" w:rsidRPr="00D6254F" w:rsidRDefault="00FC7361" w:rsidP="0097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Египетский университет исламской культуры Нур-Мубарак</w:t>
            </w:r>
          </w:p>
        </w:tc>
        <w:tc>
          <w:tcPr>
            <w:tcW w:w="3528" w:type="dxa"/>
          </w:tcPr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6В033- Религия и теология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6В017- Подготовка учителей по языкам и литеретуре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  <w:r w:rsidRPr="00D6254F">
              <w:rPr>
                <w:sz w:val="24"/>
                <w:szCs w:val="24"/>
              </w:rPr>
              <w:t>35</w:t>
            </w: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98</w:t>
            </w:r>
          </w:p>
        </w:tc>
        <w:tc>
          <w:tcPr>
            <w:tcW w:w="2420" w:type="dxa"/>
          </w:tcPr>
          <w:p w:rsidR="00FC7361" w:rsidRPr="00D6254F" w:rsidRDefault="00FC7361" w:rsidP="00D55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АО Казахский университет международных отношений и мировых языков им. Абылай хана</w:t>
            </w:r>
          </w:p>
        </w:tc>
        <w:tc>
          <w:tcPr>
            <w:tcW w:w="3528" w:type="dxa"/>
          </w:tcPr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  <w:p w:rsidR="00FC7361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Гуманитарные науки</w:t>
            </w:r>
          </w:p>
          <w:p w:rsidR="00C373FE" w:rsidRPr="00D6254F" w:rsidRDefault="00C373FE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 Языки и литература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Социальные науки</w:t>
            </w:r>
          </w:p>
          <w:p w:rsidR="00C373FE" w:rsidRPr="00D6254F" w:rsidRDefault="00C373FE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6В032 Журналистика и репортерское дело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6В041 Бизнес и управление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 Право</w:t>
            </w:r>
          </w:p>
          <w:p w:rsidR="00C373FE" w:rsidRPr="00D6254F" w:rsidRDefault="00C373FE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6В111Сфера обслуживания</w:t>
            </w:r>
          </w:p>
          <w:p w:rsidR="00C373FE" w:rsidRPr="00D6254F" w:rsidRDefault="00C373FE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FE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В075 Стандартизация, 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сертификация и метрология (по отраслям)</w:t>
            </w:r>
          </w:p>
          <w:p w:rsidR="00FC7361" w:rsidRPr="00D6254F" w:rsidRDefault="00FC7361" w:rsidP="00B31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C373FE" w:rsidRDefault="00C373FE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C373FE" w:rsidRDefault="00C373FE" w:rsidP="00426A99">
            <w:pPr>
              <w:rPr>
                <w:sz w:val="24"/>
                <w:szCs w:val="24"/>
                <w:lang w:val="kk-KZ"/>
              </w:rPr>
            </w:pPr>
          </w:p>
          <w:p w:rsidR="00C373FE" w:rsidRPr="00D6254F" w:rsidRDefault="00C373FE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0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en-US"/>
              </w:rPr>
            </w:pPr>
            <w:r w:rsidRPr="00D6254F">
              <w:rPr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2420" w:type="dxa"/>
          </w:tcPr>
          <w:p w:rsidR="00FC7361" w:rsidRPr="00D6254F" w:rsidRDefault="00FC7361" w:rsidP="00D55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Центрально-Азиатский университет</w:t>
            </w:r>
          </w:p>
        </w:tc>
        <w:tc>
          <w:tcPr>
            <w:tcW w:w="3528" w:type="dxa"/>
          </w:tcPr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6B061Информационно-коммуникационные технологии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6B072Производственные и обрабатывающие отрасли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6B041Бизнес и управление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6B021Искусство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6B073Архитектура и строительство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6В017Подготовка учителей по языкам и литературе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6B042Право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6B031Социальные науки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6B113Транспортные услуги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6В011Педагогика и психология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6B023Языки и литература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6B123Общественная безопасность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6B071Инженерия и инженерное дело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6B111Сфера обслуживания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6B052Окружающая среда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6B062Телекоммуникации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6B051Биологические и смежные науки</w:t>
            </w: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784F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0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sz w:val="24"/>
                <w:szCs w:val="24"/>
                <w:lang w:val="kk-KZ"/>
              </w:rPr>
            </w:pPr>
            <w:r w:rsidRPr="00D6254F">
              <w:rPr>
                <w:sz w:val="24"/>
                <w:szCs w:val="24"/>
                <w:lang w:val="kk-KZ"/>
              </w:rPr>
              <w:lastRenderedPageBreak/>
              <w:t>100</w:t>
            </w:r>
          </w:p>
        </w:tc>
        <w:tc>
          <w:tcPr>
            <w:tcW w:w="2420" w:type="dxa"/>
          </w:tcPr>
          <w:p w:rsidR="00FC7361" w:rsidRPr="00D6254F" w:rsidRDefault="00FC7361" w:rsidP="00D55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</w:rPr>
              <w:t>Евразийский технологический университет</w:t>
            </w:r>
          </w:p>
        </w:tc>
        <w:tc>
          <w:tcPr>
            <w:tcW w:w="3528" w:type="dxa"/>
          </w:tcPr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6B041Бизнес и управление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6B021 Искусство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Окружающая среда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Сфера обслуживания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6B061Информационно-</w:t>
            </w: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коммуникационные технологии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 Право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6B113 Транспортные услуги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В075 Стандартизация, сертификация и метрология (по отраслям)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</w:tcPr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C465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7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2420" w:type="dxa"/>
          </w:tcPr>
          <w:p w:rsidR="00FC7361" w:rsidRPr="00D6254F" w:rsidRDefault="00FC7361" w:rsidP="00D55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Казахская национальная консерватория им. Курмангазы</w:t>
            </w:r>
          </w:p>
        </w:tc>
        <w:tc>
          <w:tcPr>
            <w:tcW w:w="3528" w:type="dxa"/>
          </w:tcPr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В021 - Исполнительское искусство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В022 – Музыковедение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В023 -Режиссура, арт-менеджмент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В026 – Композиция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В006 - Подготовка учителей </w:t>
            </w:r>
          </w:p>
          <w:p w:rsidR="00FC7361" w:rsidRPr="00D6254F" w:rsidRDefault="00FC7361" w:rsidP="00F54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музыки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65 баллов  (по итогам ЕНТ История Казахстана, Грамотность чтения и 2 творческих экзаменов)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баллов  (по итогам ЕНТ История Казахстана, Грамотность чтения и 2 творческих экзаменов)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65 баллов  (по итогам ЕНТ История Казахстана, </w:t>
            </w: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Грамотность чтения и 2 творческих экзаменов)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баллов  (по итогам ЕНТ История Казахстана, Грамотность чтения и 2 творческих экзаменов)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баллов  (по итогам ЕНТ История Казахстана, Грамотность чтения и 2 творческих экзаменов)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9"/>
        </w:trPr>
        <w:tc>
          <w:tcPr>
            <w:tcW w:w="852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102</w:t>
            </w:r>
          </w:p>
        </w:tc>
        <w:tc>
          <w:tcPr>
            <w:tcW w:w="2420" w:type="dxa"/>
          </w:tcPr>
          <w:p w:rsidR="00FC7361" w:rsidRPr="00D6254F" w:rsidRDefault="00FC7361" w:rsidP="00D55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Международная образовательная корпорация</w:t>
            </w:r>
          </w:p>
        </w:tc>
        <w:tc>
          <w:tcPr>
            <w:tcW w:w="3528" w:type="dxa"/>
          </w:tcPr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6В021-Искусство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6B023 -Языки и литература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6В073-Архитектура и строительство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6B031 - Социальные науки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6B032 - Журналистика и информация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6B041-  Бизнес и управление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6B042 -  Право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6B062 - Телекоммуникации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6В072 - Производственные и обрабатывающие отрасли</w:t>
            </w:r>
          </w:p>
          <w:p w:rsidR="00FC7361" w:rsidRPr="00D6254F" w:rsidRDefault="00FC7361" w:rsidP="00227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6B111 - Сфера обслуживания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852" w:type="dxa"/>
          </w:tcPr>
          <w:p w:rsidR="00FC7361" w:rsidRPr="001705E8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0" w:type="dxa"/>
          </w:tcPr>
          <w:p w:rsidR="00FC7361" w:rsidRPr="00D6254F" w:rsidRDefault="00FC7361" w:rsidP="00D55D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Университет «Астана»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1705E8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Казахская </w:t>
            </w: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национальная академия искусств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Т.К.Жургенова</w:t>
            </w:r>
            <w:proofErr w:type="spellEnd"/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1705E8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университет информационных технологий</w:t>
            </w:r>
          </w:p>
        </w:tc>
        <w:tc>
          <w:tcPr>
            <w:tcW w:w="3528" w:type="dxa"/>
          </w:tcPr>
          <w:p w:rsidR="00FC7361" w:rsidRPr="000D1BAB" w:rsidRDefault="00FC7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BAB">
              <w:rPr>
                <w:rFonts w:ascii="Times New Roman" w:hAnsi="Times New Roman" w:cs="Times New Roman"/>
                <w:sz w:val="24"/>
                <w:szCs w:val="24"/>
              </w:rPr>
              <w:t>6B041-Бизнес и управление</w:t>
            </w:r>
          </w:p>
          <w:p w:rsidR="00FC7361" w:rsidRPr="000D1BAB" w:rsidRDefault="00FC7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6В032-Журналистика и информация</w:t>
            </w:r>
          </w:p>
          <w:p w:rsidR="00FC7361" w:rsidRPr="000D1BAB" w:rsidRDefault="00FC7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Информационно-коммуникационные технологии</w:t>
            </w:r>
          </w:p>
          <w:p w:rsidR="00FC7361" w:rsidRPr="000D1BAB" w:rsidRDefault="00FC7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1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6B062- Телекоммуникации</w:t>
            </w:r>
          </w:p>
          <w:p w:rsidR="00FC7361" w:rsidRPr="000D1BAB" w:rsidRDefault="00FC7361">
            <w:pPr>
              <w:rPr>
                <w:lang w:val="kk-KZ"/>
              </w:rPr>
            </w:pPr>
            <w:r w:rsidRPr="000D1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6В015Подготовка учителей по естественнонаучным предметам</w:t>
            </w:r>
          </w:p>
        </w:tc>
        <w:tc>
          <w:tcPr>
            <w:tcW w:w="1990" w:type="dxa"/>
          </w:tcPr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Казахская академия труда и социальных отношений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Казахский университет путей сообщений</w:t>
            </w:r>
          </w:p>
        </w:tc>
        <w:tc>
          <w:tcPr>
            <w:tcW w:w="3528" w:type="dxa"/>
          </w:tcPr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6B07103 Электроэнергетика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6B07101 Автоматизация и управления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6B07133 Машиностроение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6В07100 Транспорт транспортная техника и технологии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6B07312 Строительство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6B07313 Транспортное строительство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6B07501 Стандартизация, сертификация и метрология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6В06102 Информационные системы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6В06200 Радиотехника электроника и телекоммуникации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6В04100 Экономика и учет на транспорте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6В04101 Бухгалтерское дело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6В04103 Таможенное дело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 xml:space="preserve">6В04104 Финансы, банковское </w:t>
            </w:r>
            <w:r w:rsidRPr="005B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страховое дело</w:t>
            </w:r>
          </w:p>
          <w:p w:rsidR="00FC7361" w:rsidRPr="005B5A7E" w:rsidRDefault="00FC7361" w:rsidP="005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6В11300 Организация перевозок и управление на транспорте</w:t>
            </w:r>
          </w:p>
          <w:p w:rsidR="00FC7361" w:rsidRPr="00D6254F" w:rsidRDefault="00FC7361" w:rsidP="005B5A7E">
            <w:r w:rsidRPr="005B5A7E">
              <w:rPr>
                <w:rFonts w:ascii="Times New Roman" w:hAnsi="Times New Roman" w:cs="Times New Roman"/>
                <w:sz w:val="24"/>
                <w:szCs w:val="24"/>
              </w:rPr>
              <w:t>6В11355 Логистика</w:t>
            </w:r>
          </w:p>
        </w:tc>
        <w:tc>
          <w:tcPr>
            <w:tcW w:w="1990" w:type="dxa"/>
          </w:tcPr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Университет иностранных языков и деловой карьеры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CB0904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Университет международного бизнеса</w:t>
            </w:r>
          </w:p>
        </w:tc>
        <w:tc>
          <w:tcPr>
            <w:tcW w:w="3528" w:type="dxa"/>
          </w:tcPr>
          <w:p w:rsidR="00FC7361" w:rsidRPr="008720E4" w:rsidRDefault="00F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6В041 Бизнес и управление</w:t>
            </w:r>
          </w:p>
          <w:p w:rsidR="00FC7361" w:rsidRPr="008720E4" w:rsidRDefault="00F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6В042 Право</w:t>
            </w:r>
          </w:p>
          <w:p w:rsidR="00FC7361" w:rsidRPr="008720E4" w:rsidRDefault="00F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6В031 Социальные науки</w:t>
            </w:r>
          </w:p>
          <w:p w:rsidR="00FC7361" w:rsidRPr="008720E4" w:rsidRDefault="00F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6В032 Журналистика и информация</w:t>
            </w:r>
          </w:p>
          <w:p w:rsidR="00FC7361" w:rsidRPr="008720E4" w:rsidRDefault="00F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6В111 Сфера обслуживания</w:t>
            </w:r>
          </w:p>
          <w:p w:rsidR="00FC7361" w:rsidRPr="008720E4" w:rsidRDefault="00F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6В113 Транспортные услуги</w:t>
            </w:r>
          </w:p>
          <w:p w:rsidR="00FC7361" w:rsidRPr="00D6254F" w:rsidRDefault="00FC7361"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6В061 Информационно-коммуникационные технологии</w:t>
            </w:r>
          </w:p>
        </w:tc>
        <w:tc>
          <w:tcPr>
            <w:tcW w:w="1990" w:type="dxa"/>
          </w:tcPr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7361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1705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Казахстанский медицинский университет «ВШОЗ»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Академия экономики и права имени </w:t>
            </w: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О.Джолдасбекова</w:t>
            </w:r>
            <w:proofErr w:type="spellEnd"/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Казахско-Русский международный университет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390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Центрально-Казахстанская академия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390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20" w:type="dxa"/>
          </w:tcPr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Мангистауский</w:t>
            </w:r>
            <w:proofErr w:type="spellEnd"/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гуманитарно-технический университет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20" w:type="dxa"/>
          </w:tcPr>
          <w:p w:rsidR="00FC7361" w:rsidRPr="00D6254F" w:rsidRDefault="00FC7361" w:rsidP="00EA6BD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Казахстанский инженерно-</w:t>
            </w:r>
            <w:r w:rsidRPr="00D62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педагогический университет дружбы народов</w:t>
            </w:r>
          </w:p>
          <w:p w:rsidR="00FC7361" w:rsidRPr="00D6254F" w:rsidRDefault="00FC7361" w:rsidP="00015B9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390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20" w:type="dxa"/>
          </w:tcPr>
          <w:p w:rsidR="00FC7361" w:rsidRPr="00D6254F" w:rsidRDefault="00FC7361" w:rsidP="00EA6BD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Кокшетауский</w:t>
            </w:r>
            <w:proofErr w:type="spellEnd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технический институт Комитета по чрезвычайным ситуациям Министерства внутренних дел Республики Казахстан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390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20" w:type="dxa"/>
          </w:tcPr>
          <w:p w:rsidR="00FC7361" w:rsidRPr="00D6254F" w:rsidRDefault="00FC7361" w:rsidP="00EA6BD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Костанайская</w:t>
            </w:r>
            <w:proofErr w:type="spellEnd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академия Министерства внутренних дел Республики Казахстан имени </w:t>
            </w:r>
            <w:proofErr w:type="spellStart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Шракбека</w:t>
            </w:r>
            <w:proofErr w:type="spellEnd"/>
            <w:r w:rsidRPr="0057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Кабылбаева</w:t>
            </w:r>
            <w:proofErr w:type="spellEnd"/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390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20" w:type="dxa"/>
          </w:tcPr>
          <w:p w:rsidR="00FC7361" w:rsidRPr="00D6254F" w:rsidRDefault="00FC7361" w:rsidP="00EA6BD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Карагандинский академия Министерства внутренних дел Республики Казахстан имени </w:t>
            </w:r>
            <w:proofErr w:type="spellStart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Баримбека</w:t>
            </w:r>
            <w:proofErr w:type="spellEnd"/>
            <w:r w:rsidRPr="0057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Бейсенова</w:t>
            </w:r>
            <w:proofErr w:type="spellEnd"/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CB0904" w:rsidP="00390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20" w:type="dxa"/>
          </w:tcPr>
          <w:p w:rsidR="00FC7361" w:rsidRPr="00D6254F" w:rsidRDefault="00FC7361" w:rsidP="00E21BD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Актюбинский юридический институт Министерства внутренних дел Республики Казахстан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CB0904" w:rsidRDefault="00FC7361" w:rsidP="00390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CB0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20" w:type="dxa"/>
          </w:tcPr>
          <w:p w:rsidR="00FC7361" w:rsidRPr="00D6254F" w:rsidRDefault="00FC7361" w:rsidP="00EA6BD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Алматинская</w:t>
            </w:r>
            <w:proofErr w:type="spellEnd"/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академия Министерства внутренних дел Республики </w:t>
            </w:r>
            <w:r w:rsidRPr="00D62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Казахстан</w:t>
            </w:r>
          </w:p>
        </w:tc>
        <w:tc>
          <w:tcPr>
            <w:tcW w:w="3528" w:type="dxa"/>
          </w:tcPr>
          <w:p w:rsidR="00FC7361" w:rsidRPr="00D6254F" w:rsidRDefault="00FC7361">
            <w:r w:rsidRPr="00D62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Доп.экзамен</w:t>
            </w:r>
          </w:p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61" w:rsidRPr="00D6254F" w:rsidTr="00B1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2" w:type="dxa"/>
          </w:tcPr>
          <w:p w:rsidR="00FC7361" w:rsidRPr="001705E8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FC7361" w:rsidRPr="00D6254F" w:rsidRDefault="00FC7361" w:rsidP="00EA6BD8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8" w:type="dxa"/>
          </w:tcPr>
          <w:p w:rsidR="00FC7361" w:rsidRPr="00D6254F" w:rsidRDefault="00FC7361"/>
        </w:tc>
        <w:tc>
          <w:tcPr>
            <w:tcW w:w="1990" w:type="dxa"/>
          </w:tcPr>
          <w:p w:rsidR="00FC7361" w:rsidRPr="00D6254F" w:rsidRDefault="00FC7361" w:rsidP="00426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FC7361" w:rsidRPr="00D6254F" w:rsidRDefault="00FC7361" w:rsidP="000D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051" w:rsidRPr="006F225F" w:rsidRDefault="008B2051">
      <w:pPr>
        <w:rPr>
          <w:rFonts w:ascii="Times New Roman" w:hAnsi="Times New Roman" w:cs="Times New Roman"/>
          <w:sz w:val="24"/>
          <w:szCs w:val="24"/>
        </w:rPr>
      </w:pPr>
    </w:p>
    <w:sectPr w:rsidR="008B2051" w:rsidRPr="006F225F" w:rsidSect="00D43B2A">
      <w:headerReference w:type="default" r:id="rId7"/>
      <w:pgSz w:w="11906" w:h="16838"/>
      <w:pgMar w:top="794" w:right="510" w:bottom="794" w:left="90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3C" w:rsidRDefault="0022513C" w:rsidP="002636EA">
      <w:pPr>
        <w:spacing w:after="0" w:line="240" w:lineRule="auto"/>
      </w:pPr>
      <w:r>
        <w:separator/>
      </w:r>
    </w:p>
  </w:endnote>
  <w:endnote w:type="continuationSeparator" w:id="0">
    <w:p w:rsidR="0022513C" w:rsidRDefault="0022513C" w:rsidP="0026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3C" w:rsidRDefault="0022513C" w:rsidP="002636EA">
      <w:pPr>
        <w:spacing w:after="0" w:line="240" w:lineRule="auto"/>
      </w:pPr>
      <w:r>
        <w:separator/>
      </w:r>
    </w:p>
  </w:footnote>
  <w:footnote w:type="continuationSeparator" w:id="0">
    <w:p w:rsidR="0022513C" w:rsidRDefault="0022513C" w:rsidP="0026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06466"/>
      <w:docPartObj>
        <w:docPartGallery w:val="Page Numbers (Top of Page)"/>
        <w:docPartUnique/>
      </w:docPartObj>
    </w:sdtPr>
    <w:sdtEndPr/>
    <w:sdtContent>
      <w:p w:rsidR="00B1179D" w:rsidRDefault="00B117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335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1179D" w:rsidRDefault="00B117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5"/>
    <w:rsid w:val="000048DC"/>
    <w:rsid w:val="00015B9E"/>
    <w:rsid w:val="00036B86"/>
    <w:rsid w:val="00043381"/>
    <w:rsid w:val="00070219"/>
    <w:rsid w:val="000721C7"/>
    <w:rsid w:val="00075027"/>
    <w:rsid w:val="00084796"/>
    <w:rsid w:val="000C58D6"/>
    <w:rsid w:val="000D1BAB"/>
    <w:rsid w:val="000D7E9B"/>
    <w:rsid w:val="000E615D"/>
    <w:rsid w:val="000F023F"/>
    <w:rsid w:val="000F6DDB"/>
    <w:rsid w:val="00100E6B"/>
    <w:rsid w:val="001253F8"/>
    <w:rsid w:val="00135330"/>
    <w:rsid w:val="00141F51"/>
    <w:rsid w:val="001463D2"/>
    <w:rsid w:val="0015758D"/>
    <w:rsid w:val="00167D38"/>
    <w:rsid w:val="001705E8"/>
    <w:rsid w:val="00194FAA"/>
    <w:rsid w:val="001A10A4"/>
    <w:rsid w:val="001C479E"/>
    <w:rsid w:val="001D4048"/>
    <w:rsid w:val="001E65A0"/>
    <w:rsid w:val="00206778"/>
    <w:rsid w:val="00221C72"/>
    <w:rsid w:val="00222FFE"/>
    <w:rsid w:val="0022513C"/>
    <w:rsid w:val="0022749B"/>
    <w:rsid w:val="002358B8"/>
    <w:rsid w:val="002459F5"/>
    <w:rsid w:val="002471FE"/>
    <w:rsid w:val="00251329"/>
    <w:rsid w:val="00254231"/>
    <w:rsid w:val="002636EA"/>
    <w:rsid w:val="0026537D"/>
    <w:rsid w:val="00271246"/>
    <w:rsid w:val="00285A47"/>
    <w:rsid w:val="002A5D70"/>
    <w:rsid w:val="002D3FC1"/>
    <w:rsid w:val="002E0D78"/>
    <w:rsid w:val="002E128D"/>
    <w:rsid w:val="002E3FF9"/>
    <w:rsid w:val="00300414"/>
    <w:rsid w:val="00306CA2"/>
    <w:rsid w:val="003346EC"/>
    <w:rsid w:val="00336CB2"/>
    <w:rsid w:val="00361F6D"/>
    <w:rsid w:val="00372904"/>
    <w:rsid w:val="00390807"/>
    <w:rsid w:val="00394F52"/>
    <w:rsid w:val="003A61B5"/>
    <w:rsid w:val="003A7ADE"/>
    <w:rsid w:val="003B77F1"/>
    <w:rsid w:val="003B7F64"/>
    <w:rsid w:val="003E71FC"/>
    <w:rsid w:val="004033C5"/>
    <w:rsid w:val="004124BF"/>
    <w:rsid w:val="00415976"/>
    <w:rsid w:val="00426A99"/>
    <w:rsid w:val="00446591"/>
    <w:rsid w:val="00451061"/>
    <w:rsid w:val="00452450"/>
    <w:rsid w:val="004679A8"/>
    <w:rsid w:val="00475CFD"/>
    <w:rsid w:val="004B33BA"/>
    <w:rsid w:val="004D4DD6"/>
    <w:rsid w:val="004F0CC3"/>
    <w:rsid w:val="0050191E"/>
    <w:rsid w:val="005148FA"/>
    <w:rsid w:val="005219AD"/>
    <w:rsid w:val="00523AA8"/>
    <w:rsid w:val="0054084B"/>
    <w:rsid w:val="00543944"/>
    <w:rsid w:val="00544F99"/>
    <w:rsid w:val="0055386D"/>
    <w:rsid w:val="00563D89"/>
    <w:rsid w:val="00571AC4"/>
    <w:rsid w:val="00571B86"/>
    <w:rsid w:val="0059423F"/>
    <w:rsid w:val="00594AD1"/>
    <w:rsid w:val="005B5A7E"/>
    <w:rsid w:val="005C1622"/>
    <w:rsid w:val="005C32A2"/>
    <w:rsid w:val="005C64D1"/>
    <w:rsid w:val="005E47D2"/>
    <w:rsid w:val="005E4A93"/>
    <w:rsid w:val="005F7CE1"/>
    <w:rsid w:val="00610229"/>
    <w:rsid w:val="00627DD1"/>
    <w:rsid w:val="00631034"/>
    <w:rsid w:val="00640D6E"/>
    <w:rsid w:val="006565EE"/>
    <w:rsid w:val="0066405F"/>
    <w:rsid w:val="0067195D"/>
    <w:rsid w:val="0068375B"/>
    <w:rsid w:val="00686093"/>
    <w:rsid w:val="006900CF"/>
    <w:rsid w:val="00691B21"/>
    <w:rsid w:val="006930B8"/>
    <w:rsid w:val="006A2053"/>
    <w:rsid w:val="006A29C6"/>
    <w:rsid w:val="006B5B8E"/>
    <w:rsid w:val="006C2E3A"/>
    <w:rsid w:val="006C53A8"/>
    <w:rsid w:val="006F225F"/>
    <w:rsid w:val="006F22E3"/>
    <w:rsid w:val="00702E5A"/>
    <w:rsid w:val="0071227E"/>
    <w:rsid w:val="00723684"/>
    <w:rsid w:val="00730B72"/>
    <w:rsid w:val="00731F44"/>
    <w:rsid w:val="00784F93"/>
    <w:rsid w:val="0079786E"/>
    <w:rsid w:val="007B1B61"/>
    <w:rsid w:val="007B4663"/>
    <w:rsid w:val="007B5F61"/>
    <w:rsid w:val="007C397D"/>
    <w:rsid w:val="007C7BD0"/>
    <w:rsid w:val="007E3304"/>
    <w:rsid w:val="007F13D5"/>
    <w:rsid w:val="008056C2"/>
    <w:rsid w:val="00806BD5"/>
    <w:rsid w:val="008244E5"/>
    <w:rsid w:val="00827EEF"/>
    <w:rsid w:val="00847072"/>
    <w:rsid w:val="00870DA1"/>
    <w:rsid w:val="008720E4"/>
    <w:rsid w:val="00883872"/>
    <w:rsid w:val="00897D91"/>
    <w:rsid w:val="008A63DE"/>
    <w:rsid w:val="008B2051"/>
    <w:rsid w:val="008B2E64"/>
    <w:rsid w:val="008B7E95"/>
    <w:rsid w:val="008D1D3E"/>
    <w:rsid w:val="008F27E1"/>
    <w:rsid w:val="009044FE"/>
    <w:rsid w:val="009114B2"/>
    <w:rsid w:val="00916783"/>
    <w:rsid w:val="00921883"/>
    <w:rsid w:val="00922343"/>
    <w:rsid w:val="00925166"/>
    <w:rsid w:val="009261D2"/>
    <w:rsid w:val="009443E7"/>
    <w:rsid w:val="009448FC"/>
    <w:rsid w:val="00950815"/>
    <w:rsid w:val="00953FC0"/>
    <w:rsid w:val="00954F1C"/>
    <w:rsid w:val="00963300"/>
    <w:rsid w:val="00970836"/>
    <w:rsid w:val="00991F37"/>
    <w:rsid w:val="009930B8"/>
    <w:rsid w:val="009A355C"/>
    <w:rsid w:val="009A37A2"/>
    <w:rsid w:val="009A37C3"/>
    <w:rsid w:val="009C6FE4"/>
    <w:rsid w:val="009F09C5"/>
    <w:rsid w:val="00A0531C"/>
    <w:rsid w:val="00A05FD1"/>
    <w:rsid w:val="00A16C1F"/>
    <w:rsid w:val="00A1759E"/>
    <w:rsid w:val="00A26264"/>
    <w:rsid w:val="00A3035D"/>
    <w:rsid w:val="00A31623"/>
    <w:rsid w:val="00A41F5D"/>
    <w:rsid w:val="00A64503"/>
    <w:rsid w:val="00A73E12"/>
    <w:rsid w:val="00AA4D71"/>
    <w:rsid w:val="00AC2F00"/>
    <w:rsid w:val="00AC412A"/>
    <w:rsid w:val="00AC4F36"/>
    <w:rsid w:val="00AD28C7"/>
    <w:rsid w:val="00AD44E4"/>
    <w:rsid w:val="00AE6C43"/>
    <w:rsid w:val="00AF727B"/>
    <w:rsid w:val="00B0225C"/>
    <w:rsid w:val="00B1179D"/>
    <w:rsid w:val="00B1398A"/>
    <w:rsid w:val="00B25224"/>
    <w:rsid w:val="00B27F08"/>
    <w:rsid w:val="00B31C07"/>
    <w:rsid w:val="00B34579"/>
    <w:rsid w:val="00B43B53"/>
    <w:rsid w:val="00B548F6"/>
    <w:rsid w:val="00B54E8C"/>
    <w:rsid w:val="00B77905"/>
    <w:rsid w:val="00B93C6D"/>
    <w:rsid w:val="00B956B9"/>
    <w:rsid w:val="00BA1147"/>
    <w:rsid w:val="00BD77C7"/>
    <w:rsid w:val="00BE14B6"/>
    <w:rsid w:val="00C0394A"/>
    <w:rsid w:val="00C111D2"/>
    <w:rsid w:val="00C1137C"/>
    <w:rsid w:val="00C305EF"/>
    <w:rsid w:val="00C373FE"/>
    <w:rsid w:val="00C452D9"/>
    <w:rsid w:val="00C458E8"/>
    <w:rsid w:val="00C46523"/>
    <w:rsid w:val="00C5621E"/>
    <w:rsid w:val="00C9724F"/>
    <w:rsid w:val="00CB0904"/>
    <w:rsid w:val="00CE5B57"/>
    <w:rsid w:val="00CE61C0"/>
    <w:rsid w:val="00CF7839"/>
    <w:rsid w:val="00D041C5"/>
    <w:rsid w:val="00D042C5"/>
    <w:rsid w:val="00D07B93"/>
    <w:rsid w:val="00D14599"/>
    <w:rsid w:val="00D43B2A"/>
    <w:rsid w:val="00D44A53"/>
    <w:rsid w:val="00D55D9A"/>
    <w:rsid w:val="00D6254F"/>
    <w:rsid w:val="00D63031"/>
    <w:rsid w:val="00D64F1B"/>
    <w:rsid w:val="00D718FB"/>
    <w:rsid w:val="00D81718"/>
    <w:rsid w:val="00D9170A"/>
    <w:rsid w:val="00D93E7E"/>
    <w:rsid w:val="00DA1F46"/>
    <w:rsid w:val="00DE56A2"/>
    <w:rsid w:val="00E144FE"/>
    <w:rsid w:val="00E21BD4"/>
    <w:rsid w:val="00E266AF"/>
    <w:rsid w:val="00E42844"/>
    <w:rsid w:val="00E449CA"/>
    <w:rsid w:val="00E5254F"/>
    <w:rsid w:val="00E53335"/>
    <w:rsid w:val="00E64F45"/>
    <w:rsid w:val="00E66EA7"/>
    <w:rsid w:val="00E854EA"/>
    <w:rsid w:val="00E93ED5"/>
    <w:rsid w:val="00E95A24"/>
    <w:rsid w:val="00EA6BD8"/>
    <w:rsid w:val="00EB3F62"/>
    <w:rsid w:val="00ED736C"/>
    <w:rsid w:val="00EE3F38"/>
    <w:rsid w:val="00F209FB"/>
    <w:rsid w:val="00F21EE7"/>
    <w:rsid w:val="00F242B1"/>
    <w:rsid w:val="00F27E6D"/>
    <w:rsid w:val="00F31A8A"/>
    <w:rsid w:val="00F33879"/>
    <w:rsid w:val="00F37A07"/>
    <w:rsid w:val="00F5453B"/>
    <w:rsid w:val="00F54C5B"/>
    <w:rsid w:val="00F76410"/>
    <w:rsid w:val="00F82801"/>
    <w:rsid w:val="00FA6F80"/>
    <w:rsid w:val="00FA7A9B"/>
    <w:rsid w:val="00FB7CA8"/>
    <w:rsid w:val="00FC0D26"/>
    <w:rsid w:val="00FC235E"/>
    <w:rsid w:val="00FC3855"/>
    <w:rsid w:val="00FC7361"/>
    <w:rsid w:val="00FE195E"/>
    <w:rsid w:val="00FE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815"/>
    <w:rPr>
      <w:color w:val="800080"/>
      <w:u w:val="single"/>
    </w:rPr>
  </w:style>
  <w:style w:type="paragraph" w:customStyle="1" w:styleId="font5">
    <w:name w:val="font5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50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08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081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50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08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081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508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5081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508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50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9508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89">
    <w:name w:val="xl18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9508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95081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950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9">
    <w:name w:val="xl199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387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6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EA"/>
  </w:style>
  <w:style w:type="paragraph" w:styleId="a8">
    <w:name w:val="footer"/>
    <w:basedOn w:val="a"/>
    <w:link w:val="a9"/>
    <w:uiPriority w:val="99"/>
    <w:unhideWhenUsed/>
    <w:rsid w:val="0026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815"/>
    <w:rPr>
      <w:color w:val="800080"/>
      <w:u w:val="single"/>
    </w:rPr>
  </w:style>
  <w:style w:type="paragraph" w:customStyle="1" w:styleId="font5">
    <w:name w:val="font5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50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08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081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50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08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081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508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5081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508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50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50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9508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89">
    <w:name w:val="xl189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950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9508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95081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950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950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9">
    <w:name w:val="xl199"/>
    <w:basedOn w:val="a"/>
    <w:rsid w:val="00950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950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387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6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EA"/>
  </w:style>
  <w:style w:type="paragraph" w:styleId="a8">
    <w:name w:val="footer"/>
    <w:basedOn w:val="a"/>
    <w:link w:val="a9"/>
    <w:uiPriority w:val="99"/>
    <w:unhideWhenUsed/>
    <w:rsid w:val="0026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57</Pages>
  <Words>9700</Words>
  <Characters>55292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Абдыгалиева Улболсын Тогузбаевна</cp:lastModifiedBy>
  <cp:revision>91</cp:revision>
  <dcterms:created xsi:type="dcterms:W3CDTF">2020-07-12T07:05:00Z</dcterms:created>
  <dcterms:modified xsi:type="dcterms:W3CDTF">2020-07-24T10:57:00Z</dcterms:modified>
</cp:coreProperties>
</file>