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2125"/>
        <w:gridCol w:w="3399"/>
        <w:gridCol w:w="1693"/>
        <w:gridCol w:w="8"/>
        <w:gridCol w:w="1134"/>
        <w:gridCol w:w="281"/>
        <w:gridCol w:w="1142"/>
      </w:tblGrid>
      <w:tr w:rsidR="00336542" w:rsidRPr="00726203" w:rsidTr="00B2233F">
        <w:trPr>
          <w:trHeight w:val="1245"/>
        </w:trPr>
        <w:tc>
          <w:tcPr>
            <w:tcW w:w="105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D61" w:rsidRPr="00E620E2" w:rsidRDefault="006E3D61" w:rsidP="004B1EB9">
            <w:pPr>
              <w:pStyle w:val="1"/>
              <w:ind w:left="6286"/>
              <w:jc w:val="both"/>
              <w:rPr>
                <w:rStyle w:val="s0"/>
                <w:rFonts w:ascii="Times New Roman" w:hAnsi="Times New Roman"/>
                <w:sz w:val="28"/>
                <w:szCs w:val="28"/>
                <w:lang w:val="kk-KZ"/>
              </w:rPr>
            </w:pPr>
            <w:r w:rsidRPr="00E620E2">
              <w:rPr>
                <w:rStyle w:val="s0"/>
                <w:rFonts w:ascii="Times New Roman" w:hAnsi="Times New Roman"/>
                <w:sz w:val="28"/>
                <w:szCs w:val="28"/>
                <w:lang w:val="kk-KZ"/>
              </w:rPr>
              <w:t xml:space="preserve">Қазақстан Республикасы </w:t>
            </w:r>
          </w:p>
          <w:p w:rsidR="006E3D61" w:rsidRPr="00E620E2" w:rsidRDefault="006E3D61" w:rsidP="004B1EB9">
            <w:pPr>
              <w:pStyle w:val="1"/>
              <w:ind w:left="6286"/>
              <w:jc w:val="both"/>
              <w:rPr>
                <w:rStyle w:val="s0"/>
                <w:rFonts w:ascii="Times New Roman" w:hAnsi="Times New Roman"/>
                <w:sz w:val="28"/>
                <w:szCs w:val="28"/>
                <w:lang w:val="kk-KZ"/>
              </w:rPr>
            </w:pPr>
            <w:r w:rsidRPr="00E620E2">
              <w:rPr>
                <w:rStyle w:val="s0"/>
                <w:rFonts w:ascii="Times New Roman" w:hAnsi="Times New Roman"/>
                <w:sz w:val="28"/>
                <w:szCs w:val="28"/>
                <w:lang w:val="kk-KZ"/>
              </w:rPr>
              <w:t>Білім және ғылым министрінің</w:t>
            </w:r>
          </w:p>
          <w:p w:rsidR="006E3D61" w:rsidRPr="00E620E2" w:rsidRDefault="006E3D61" w:rsidP="004B1EB9">
            <w:pPr>
              <w:pStyle w:val="1"/>
              <w:ind w:left="6286"/>
              <w:jc w:val="both"/>
              <w:rPr>
                <w:rStyle w:val="s0"/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0"/>
                <w:rFonts w:ascii="Times New Roman" w:hAnsi="Times New Roman"/>
                <w:sz w:val="28"/>
                <w:szCs w:val="28"/>
                <w:lang w:val="kk-KZ"/>
              </w:rPr>
              <w:t xml:space="preserve"> 2020</w:t>
            </w:r>
            <w:r w:rsidRPr="00E620E2">
              <w:rPr>
                <w:rStyle w:val="s0"/>
                <w:rFonts w:ascii="Times New Roman" w:hAnsi="Times New Roman"/>
                <w:sz w:val="28"/>
                <w:szCs w:val="28"/>
                <w:lang w:val="kk-KZ"/>
              </w:rPr>
              <w:t xml:space="preserve"> жылғы «____»_________</w:t>
            </w:r>
          </w:p>
          <w:p w:rsidR="006E3D61" w:rsidRDefault="006E3D61" w:rsidP="004B1EB9">
            <w:pPr>
              <w:pStyle w:val="1"/>
              <w:ind w:left="6286"/>
              <w:jc w:val="both"/>
              <w:rPr>
                <w:rStyle w:val="s0"/>
                <w:rFonts w:ascii="Times New Roman" w:hAnsi="Times New Roman"/>
                <w:sz w:val="28"/>
                <w:szCs w:val="28"/>
                <w:lang w:val="kk-KZ"/>
              </w:rPr>
            </w:pPr>
            <w:r w:rsidRPr="00E620E2">
              <w:rPr>
                <w:rStyle w:val="s0"/>
                <w:rFonts w:ascii="Times New Roman" w:hAnsi="Times New Roman"/>
                <w:sz w:val="28"/>
                <w:szCs w:val="28"/>
                <w:lang w:val="kk-KZ"/>
              </w:rPr>
              <w:t>№_____ бұйрығына қосымша</w:t>
            </w:r>
          </w:p>
          <w:p w:rsidR="006E3D61" w:rsidRDefault="006E3D61" w:rsidP="006E3D61">
            <w:pPr>
              <w:pStyle w:val="1"/>
              <w:ind w:left="5529"/>
              <w:jc w:val="right"/>
              <w:rPr>
                <w:rStyle w:val="s0"/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E3D61" w:rsidRPr="00E620E2" w:rsidRDefault="006E3D61" w:rsidP="006E3D61">
            <w:pPr>
              <w:pStyle w:val="1"/>
              <w:ind w:left="5529"/>
              <w:jc w:val="right"/>
              <w:rPr>
                <w:rStyle w:val="s0"/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E3D61" w:rsidRDefault="006E3D61" w:rsidP="006E3D6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54F9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Жоғары және (немесе) жоғары оқу орнынан кейінгі білім беру ұйымдарында даярлау бағыттары бөлінісінде өту балын сәйкестігін айқындау жөніндегі әдістемелік ұсынымдарды бекіту туралы</w:t>
            </w:r>
          </w:p>
          <w:p w:rsidR="006E3D61" w:rsidRPr="00E54F91" w:rsidRDefault="006E3D61" w:rsidP="006E3D61">
            <w:pPr>
              <w:spacing w:after="0" w:line="240" w:lineRule="auto"/>
              <w:ind w:firstLine="708"/>
              <w:jc w:val="center"/>
              <w:rPr>
                <w:lang w:val="kk-KZ"/>
              </w:rPr>
            </w:pPr>
          </w:p>
          <w:p w:rsidR="00336542" w:rsidRPr="006E3D61" w:rsidRDefault="00336542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EB63B0" w:rsidRPr="00911FFF" w:rsidTr="00F35FF4">
        <w:trPr>
          <w:trHeight w:val="85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ЖОО атауы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Дайындық бағытының атауы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D7654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ҰБТ өту бал</w:t>
            </w:r>
            <w:r w:rsidR="00EB63B0" w:rsidRPr="0033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 грант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A197B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A1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 </w:t>
            </w:r>
            <w:r w:rsidR="00ED7654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ҰБТ өту ба</w:t>
            </w:r>
            <w:r w:rsidRPr="003A19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лы (қысқартылған   базада  оқу мерзімі)</w:t>
            </w:r>
          </w:p>
        </w:tc>
      </w:tr>
      <w:tr w:rsidR="00EB63B0" w:rsidRPr="00336542" w:rsidTr="00F35FF4">
        <w:trPr>
          <w:trHeight w:val="94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6E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Академик Е.А. Бөкетов атындағы Қарағанды университетi» коммерциялық емес акционерлік қоғамы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6B011  Педагогика және психология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6В012 Мектепке дейінгі тәрбиелеу және оқыту педагогикасы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6В013 Пәндік мамандандырылмаған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6В014 Жалпы дамудың пәндік мамандандырылған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6В015 Жаратылыстану пәндері бойынша мұғалімдер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6В016 Гуманитарлық пәндер бойынша мұғалімдер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 Тілдер және әдебиет бойынша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6В018 Әлеуметік педагогика және өзін-өзі тану мамандарын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6В019 Арнайы педагогика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6В021 Өнер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6B022 Гуманитарлық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6B023 Тілдер және әдебиет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6B031 Әлеуметтік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6B032 Журналистика және ақпарат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6B041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6B042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6B051 Биологиялық және сабақтас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6B052 Қоршаған 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6B053 Физикалық және химиялық ғылымдар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6B054 Математика және статистика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6B061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6B062 Телекоммуникациялар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6B071 Инженерия және инженерлік іс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6B072 Өндірістік және өңдеу салалары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73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6B111 Қызмет көрсету саласы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82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6B112 Гигиена және өндірісте еңбекті қорғау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6B113 Көлік қызметтері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6B114 Әлеуметтік жұмыс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4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072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Қазақстан инженерлік-технологиялық университеті» жауапкершілігі шектеулі серіктестігі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6B041 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6В051  Биология және онымен байланысты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6В061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6В062 Телекоммуникация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6В071 Инженерия және инженерлік іс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6В072 Өндірістік және өңдеу салалары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6В081 Агрономия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6В112 Гигиена және еңбекті қорғау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6В075 Стандарттау, сертификаттау және метрология (сала бойынша)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6В111 Қызмет көрсету саласы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3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Қайнар Академиясы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В041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6B011 Педагогика және психология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В016 Қазақ тілі мен әдебиеті мұғалімдерін даярлау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В017Орыс тілі мен әдебиеті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A197B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A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6B041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В046Қаржы, экономика, банк және сақтандыру ісі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В045Аудит және салық салу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A197B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A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В044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6B061 Ақпараттық-коммуникациялық технологиялар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6B113 Көлік қызметтері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76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В042Журналистика және репортер ісі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                                                                                                                                                                       (шығармашылық  емтихан)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3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 Bolashak" Академиясы</w:t>
            </w:r>
            <w:r w:rsidRPr="0033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6В011 - Педагогика және психология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4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6В012 Мектепке дейінгі тәрбиелеу және оқыту педагогикасы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4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6В013 Пәндік мамандандырылмаған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 Тіл және әдебиет бойынша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6В041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6В042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ДВ101 Денсаулық сақтау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75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B3328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Гуманитарлық-техникалық  академия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75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B3328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«Алматы Менеджмент Университеті» білім беру мекемесі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6B041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6B042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6B031 Әлеуметтік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5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6М032 Журналистика және ақпарат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6B111 Қызмет көрсету саласы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 113 Көлік қызметтері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6B061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7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A657FA" w:rsidRDefault="003B3328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                 </w:t>
            </w:r>
            <w:r w:rsidR="00EB63B0" w:rsidRPr="00A6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«С.Ж. Асфендияров атындағы Қазақ ұлттық медицина университеті» коммерциялық емес акционерлік қоғамы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 Денсаулық сақтау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В084 Мейірбике ісі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В085 Фармация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086 Жалпы медицина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В087 Стоматология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В088 Педиатрия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1E2BB1" w:rsidRDefault="00EB63B0" w:rsidP="001E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Қоғамдық денсаулық сақтау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6В072 Өндірістік және өңдеу салалары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072 Фармацевтикалық өндіріс технологиясы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6B041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044 Менеджмент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AA0CC8" w:rsidRDefault="00EB63B0" w:rsidP="001E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A6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A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Халықаралық қатынастар және дипломатия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A6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Павлодар педагогикалық университеті» коммерциялық емес акционерлік қоғамыі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6В011 Педагогика және психология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6В012 Мектепке дейінгі тәрбиелеу және оқыту педагогикасы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6В013 Пәндік мамандандырылмаған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6В014 Жалпы дамудың пәндік мамандандырылған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6В015 Жаратылыстану пәндері бойынша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6В016 Гуманитарлық пәндер бойынша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 Тілдер және әдебиет бойынша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6В018 Әлеуметік педагогика және өзін-өзі тану мамандарын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6В019 Арнайы педагогика мамандарын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«Ғұмарбек Дәукеев атындағы Алматы энергетика және байланыс университеті» коммерциялық </w:t>
            </w:r>
            <w:r w:rsidRPr="00A6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емес акционерлік қоғамы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6B061 –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F4801" w:rsidRDefault="00EB63B0" w:rsidP="003F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6B063 –</w:t>
            </w:r>
            <w:r w:rsidR="003F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Ақпараттық телекоммуникация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6B071 - Инженерия және инженерлік іс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6B087 - Агроинженерия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6B112 - Гигиена және өндірістегі еңбек қорғау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58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6B063 – Ақпараттық қауіпсіздік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9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Л.Гончаров атындағы Қазақ автомобиль-жол академиясы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В074- Қала құрылысы, құрылыс жұмыстары және азаматтық құрылыс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В065 - Автокөлік құралдары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В095- Көлік қызметтері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В057- Ақпараттық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В044- Менеджмент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В045- Аудит және салық салу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В046- Қаржы, экономика, банк және сақтандыру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В047- Маркетинг және жарнама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В074- Қала құрылысы, құрылыс жұмыстары және азаматтық құрылыс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В065 - Автокөлік құралдары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В095- Көлік қызметтері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В057- Ақпараттық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В044- Менеджмент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В045- Аудит және салық салу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В046- Қаржы, экономика, банк және сақтандыру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В047- Маркетинг және жарнама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З.Алдамжар атындағы Қостанай әлеуметтік-техникалық университеті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В001 Педагогика және психология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В003 Бастауышта оқыту педагогикасы мен әдістемесі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В005 Дене шынықтыру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В008 Құқық және экономика негіздері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В007 Көркем еңбек және сызу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В010 Физика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В014 География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В015 Гуманитарлық пәндер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В016 Қазақ тілі мен әдебиеті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В036 Аударма ісі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В044 Менеджмент және басқару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В045 Аудит және салық салу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В046 Қаржы, экономика, банк және сақтандыру ісі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В049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В051 Қоршаған 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В057 Ақпараттық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В062 Электр техникасы және энергетика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В065 Автокөлік құралдары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В076 Стандарттау, сертификаттау және метрология (салалар бойынша)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7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В091 Туризм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«Манаш Қозыбаев атындағы Солтүстік Қазақстан университеті» коммерциялық емес акционерлік қоғамы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6В011 Педагогика және психология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6В012 Мектепке дейінгі оқыту және тәрбие педагогикасы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6В013 Пәндік мамандандырусыз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6В014 Пәндік мамандандырылған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6В015 Жаратылыстану ғылыми пәндер бойынша мұғалімдерді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 Тілдер және әдебиет бойынша мұғалімдерді даярлау</w:t>
            </w:r>
          </w:p>
          <w:p w:rsidR="00B6524F" w:rsidRPr="00B6524F" w:rsidRDefault="00B6524F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6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6В016 Гуманитарлық пәндер бойынша мұғалімдер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24F" w:rsidRDefault="00B6524F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6524F" w:rsidRDefault="00B6524F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B63B0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B6524F" w:rsidRDefault="00B6524F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6524F" w:rsidRDefault="00B6524F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6524F" w:rsidRPr="00B6524F" w:rsidRDefault="00B6524F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6В018 Әлеуметтік педагогика және өзін-өзі тану бойынша мамандарды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6В019 Арнайы педагогика бойынша мамандарды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6В021 Өнер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6В023 Тілдер және әдебиет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6В032 Журналистика және ақпарат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6В041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6В042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6В051 Биологиялық және аралас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6В052 Қоршаған 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6В053 Физикалық және химиялық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6В061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6В062 Телекоммуникациялар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6В071 Инженерия және инженерлік іс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6В072 Өндірістік және өңдеу салалары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6В073 Архитектура және құрылыс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6В075 Стандартизация, сертификация және метрология (салалар бойынша)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6В081 Өсімдік шаруашылығы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6В082 Мал шаруашылығы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6В083 Орман шаруашылығы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6В101 Денсаулық сақтау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6В111 Тынығу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«Халел Досмұхамедов атындағы Атырау университеті» коммерциялық емес акционерлік қоғамы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6B011 Педагогика және психология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6В012 Мектепке дейінгі тәрбиелеу және оқыту педагогикасы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6В013 Пәндік мамандандырылмаған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6В014 Жалпы дамудың пәндік мамандандырылған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6В015 Жаратылыстану пәндері бойынша мұғалімдер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6В016 Гуманитарлық пәндер бойынша мұғалімдер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 Тілдер және әдебиет бойынша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6В018 Арнайы педагогика мамандарын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6B021 Өнер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6B022 Гуманитарлық 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6B023 Тілдер және әдебиет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6B031 Әлеуметтік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6B032 Журналистика және ақпарат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6B041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6B042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6B051 Биологиялық және сабақтас ғылымдар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6B052 Қоршаған 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6B053 Физикалық және химиялық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6B054 Математика және статистика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6B061 Ақпараттық – 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6B071 Инженерия және инженерлік іс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6B075 Стандарттау,  сертификаттау және метрология (салалар бойынша)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6B084 Балық шаруашылығы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6B111 Қызмет көрсету саласы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A657FA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7FA">
              <w:rPr>
                <w:rFonts w:ascii="Helvetica Neue" w:hAnsi="Helvetica Neue"/>
                <w:b/>
                <w:bCs/>
                <w:caps/>
                <w:color w:val="777777"/>
                <w:sz w:val="24"/>
                <w:szCs w:val="24"/>
                <w:shd w:val="clear" w:color="auto" w:fill="FFFFFF"/>
              </w:rPr>
              <w:t>«</w:t>
            </w:r>
            <w:r w:rsidRPr="00A657FA">
              <w:rPr>
                <w:rFonts w:ascii="Helvetica Neue" w:hAnsi="Helvetica Neue"/>
                <w:b/>
                <w:bCs/>
                <w:caps/>
                <w:color w:val="777777"/>
                <w:sz w:val="24"/>
                <w:szCs w:val="24"/>
                <w:shd w:val="clear" w:color="auto" w:fill="FFFFFF"/>
                <w:lang w:val="kk-KZ"/>
              </w:rPr>
              <w:t>Са</w:t>
            </w:r>
            <w:r w:rsidRPr="00A657FA">
              <w:rPr>
                <w:rFonts w:ascii="Helvetica Neue" w:hAnsi="Helvetica Neue"/>
                <w:b/>
                <w:bCs/>
                <w:caps/>
                <w:color w:val="777777"/>
                <w:sz w:val="24"/>
                <w:szCs w:val="24"/>
                <w:shd w:val="clear" w:color="auto" w:fill="FFFFFF"/>
              </w:rPr>
              <w:t>РСЕН АМАНЖОЛОВ АТЫНДАҒЫ ШЫҒЫС ҚАЗАҚСТАН УНИВЕРСИТЕТІ» КОММЕРЦИЯЛЫҚ ЕМЕС АКЦИОНЕРЛІК ҚОҒАМЫ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6В011 Педагогика және психология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6В012 Мектепке дейінгі оқыту және тәрбиелеу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6В013 Пәндік мамандандырылмаған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6В014 Жалпы дамудың пәндік мамандандырылған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6В015 Жаратылыстану пәндері бойынша мұғалімдер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6В016 Гуманитарлық пәндер бойынша мұғалімдер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 Тілдер және әдебиет бойынша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6В018 Әлеуметік педагогика және өзін-өзі тану мамандарын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6В019 Арнайы педагогика мамандарын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6В022 Гуманитарлық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6В031 Әлеуметтік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6В032 Журналистика және ақпарат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6В041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6В042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6В051 Биологиялық және сабақтас ғылымдар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6В052 Қоршаған 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6В053 Физикалық және химиялық ғылымдар</w:t>
            </w:r>
          </w:p>
          <w:p w:rsidR="00E17340" w:rsidRDefault="00E1734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C175B" w:rsidRPr="00CC175B" w:rsidRDefault="00CC175B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6В054 Математика және статистика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E17340" w:rsidRDefault="00E1734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C175B" w:rsidRPr="00CC175B" w:rsidRDefault="00CC175B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5B" w:rsidRPr="00CC175B" w:rsidRDefault="00CC175B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F6A91" w:rsidRDefault="001F6A9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Ақпараттық коммуникациялық технологиялар</w:t>
            </w:r>
          </w:p>
          <w:p w:rsidR="001F6A91" w:rsidRPr="001F6A91" w:rsidRDefault="001F6A9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Инженерия және инженерлік іс </w:t>
            </w:r>
          </w:p>
          <w:p w:rsidR="001F6A91" w:rsidRDefault="001F6A9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F6A91" w:rsidRDefault="001F6A9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Pr="001F6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B072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Өндірістік және өндеу салалары</w:t>
            </w:r>
          </w:p>
          <w:p w:rsidR="00E17340" w:rsidRDefault="00E1734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F6A91" w:rsidRDefault="001F6A9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B83 Орман шаруашылы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ғы</w:t>
            </w:r>
          </w:p>
          <w:p w:rsidR="00E17340" w:rsidRPr="002808BA" w:rsidRDefault="00E1734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F6A91" w:rsidRDefault="001F6A9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6B111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Қызмет көрсету саласы</w:t>
            </w:r>
          </w:p>
          <w:p w:rsidR="001F6A91" w:rsidRPr="001F6A91" w:rsidRDefault="001F6A9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F6A91" w:rsidRPr="001F6A91" w:rsidRDefault="001F6A9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B112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Гигиена және өндірісте еңбекті қорғау</w:t>
            </w:r>
          </w:p>
          <w:p w:rsidR="001F6A91" w:rsidRPr="002808BA" w:rsidRDefault="001F6A9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CC175B" w:rsidRPr="00CC175B" w:rsidRDefault="00CC175B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F6A91" w:rsidRDefault="001F6A9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  <w:p w:rsidR="001F6A91" w:rsidRDefault="001F6A9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F6A91" w:rsidRDefault="001F6A9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F6A91" w:rsidRDefault="001C3CB4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  <w:p w:rsidR="001F6A91" w:rsidRDefault="001F6A9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17340" w:rsidRDefault="00E1734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67F6A" w:rsidRDefault="00A67F6A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  <w:p w:rsidR="00E17340" w:rsidRDefault="00E1734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C175B" w:rsidRDefault="00E1734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  <w:p w:rsidR="00CC175B" w:rsidRDefault="00CC175B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F6A91" w:rsidRPr="001F6A91" w:rsidRDefault="001F6A9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FE3C7B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E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«Сырдария» университеті</w:t>
            </w:r>
          </w:p>
          <w:p w:rsidR="00EB63B0" w:rsidRPr="00FE3C7B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6B01 Педагогикалық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FE3C7B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6B02 Өнер және гуманитарлық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FE3C7B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6B03 Әлеуметтік ғылымдар, журналистика және ақпарат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FE3C7B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 Бизнес, басқару және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FE3C7B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 Жаратылыстану ғылымдары, математика және статистика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FE3C7B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FE3C7B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«Астана медицина университеті» Коммерциялық емес Акционерлік Қоғамы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6В10  Денсаулық сақтау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11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FE3C7B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«Қазақ ұлттық хореография академиясы» КАҚ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6В021-Өнер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726203" w:rsidTr="00F35FF4">
        <w:trPr>
          <w:trHeight w:val="12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FE3C7B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«Сулейман Демирель атындағы университет» мекемесі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B055Математика және статистика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SDU English placement test 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IELTS, DuoLingo</w:t>
            </w:r>
          </w:p>
        </w:tc>
      </w:tr>
      <w:tr w:rsidR="00EB63B0" w:rsidRPr="00726203" w:rsidTr="00F35FF4">
        <w:trPr>
          <w:trHeight w:val="126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B057Ақпараттық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SDU English placement test 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IELTS, DuoLingo</w:t>
            </w:r>
          </w:p>
        </w:tc>
      </w:tr>
      <w:tr w:rsidR="00EB63B0" w:rsidRPr="00726203" w:rsidTr="00F35FF4">
        <w:trPr>
          <w:trHeight w:val="126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016 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Қазақтіліменәдебиетімұғалімдеріндаярлау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SDU English placement test 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IELTS, DuoLingo</w:t>
            </w:r>
          </w:p>
        </w:tc>
      </w:tr>
      <w:tr w:rsidR="00EB63B0" w:rsidRPr="00726203" w:rsidTr="00F35FF4">
        <w:trPr>
          <w:trHeight w:val="126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B018 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Шеттілімұғалымдеріндаярлау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SDU English placement test 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IELTS, DuoLingo</w:t>
            </w:r>
          </w:p>
        </w:tc>
      </w:tr>
      <w:tr w:rsidR="00EB63B0" w:rsidRPr="00726203" w:rsidTr="00F35FF4">
        <w:trPr>
          <w:trHeight w:val="126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В009Математика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SDU English placement test 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IELTS, DuoLingo</w:t>
            </w:r>
          </w:p>
        </w:tc>
      </w:tr>
      <w:tr w:rsidR="00EB63B0" w:rsidRPr="00726203" w:rsidTr="00F35FF4">
        <w:trPr>
          <w:trHeight w:val="126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В010Физика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SDU English placement test 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IELTS, DuoLingo</w:t>
            </w:r>
          </w:p>
        </w:tc>
      </w:tr>
      <w:tr w:rsidR="00EB63B0" w:rsidRPr="00726203" w:rsidTr="00F35FF4">
        <w:trPr>
          <w:trHeight w:val="126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В012Химия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SDU English placement test 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IELTS, DuoLingo</w:t>
            </w:r>
          </w:p>
        </w:tc>
      </w:tr>
      <w:tr w:rsidR="00EB63B0" w:rsidRPr="00726203" w:rsidTr="00F35FF4">
        <w:trPr>
          <w:trHeight w:val="126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B042Журналистика және репортер ісі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SDU English placement test 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IELTS, DuoLingo</w:t>
            </w:r>
          </w:p>
        </w:tc>
      </w:tr>
      <w:tr w:rsidR="00EB63B0" w:rsidRPr="00726203" w:rsidTr="00F35FF4">
        <w:trPr>
          <w:trHeight w:val="126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B049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SDU English placement test 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IELTS, DuoLingo</w:t>
            </w:r>
          </w:p>
        </w:tc>
      </w:tr>
      <w:tr w:rsidR="00EB63B0" w:rsidRPr="00726203" w:rsidTr="00F35FF4">
        <w:trPr>
          <w:trHeight w:val="126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B140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Халықаралыққатынастаржәнедипломатия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SDU English placement test 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IELTS, DuoLingo</w:t>
            </w:r>
          </w:p>
        </w:tc>
      </w:tr>
      <w:tr w:rsidR="00EB63B0" w:rsidRPr="00726203" w:rsidTr="00F35FF4">
        <w:trPr>
          <w:trHeight w:val="126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В044Менеджмент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SDU English placement test 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IELTS, DuoLingo</w:t>
            </w:r>
          </w:p>
        </w:tc>
      </w:tr>
      <w:tr w:rsidR="00EB63B0" w:rsidRPr="00726203" w:rsidTr="00F35FF4">
        <w:trPr>
          <w:trHeight w:val="126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В045 Аудит және салық салу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SDU English placement test 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IELTS, DuoLingo</w:t>
            </w:r>
          </w:p>
        </w:tc>
      </w:tr>
      <w:tr w:rsidR="00EB63B0" w:rsidRPr="00726203" w:rsidTr="00F35FF4">
        <w:trPr>
          <w:trHeight w:val="126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В046 Қаржы, экономика, банк және сақтандыру ісі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SDU English placement test 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IELTS, DuoLingo</w:t>
            </w:r>
          </w:p>
        </w:tc>
      </w:tr>
      <w:tr w:rsidR="00EB63B0" w:rsidRPr="00726203" w:rsidTr="00F35FF4">
        <w:trPr>
          <w:trHeight w:val="126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В047 Маркетинг және жарнама реклама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SDU English placement test 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IELTS, DuoLingo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FE3C7B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Қарағанды мемлекеттік техникалық университеті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 Педагогикалық ғылымдар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 Өнер және гуманитарлық ғылымдар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 Бизнес, басқару және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 Жаратылыстану ғылымдары, математика және статистика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6В06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 Инженерлік, өңдеу және құрылыс салалары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6В11 Қызметтер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FE3C7B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М. Дулатов атындағы Қостанай инженерлік-экономикалық университет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6В014 Жалпы дамудың пәндік мамандануы бар мұғалімдерді даярлау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6B041  Бизнес және басқару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6B061 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6B071  Инженерия және 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инженерлік іс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6B072 Өндірістік және өңдеу салалары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6B075 Стандарттау, сертификаттау және метрология (салалар бойынша)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6B081 Агрономия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6В087  Агроинженерия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6B111  Қызмет көрсету саласы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6B113 Транспортные услуги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48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3B0" w:rsidRPr="00FE3C7B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Қазақстан-Американдық еркін университеті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6B01 Педагогикалық ғылымдар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6B02 Өнер және гуманитарлық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6B03 Әлеуметтік ғылымдар, журналистика және ақпарат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6B04 Бизнес, басқару және құқық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6B06 Ақпараттық-коммуникациялық технологиялар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 Қызметтер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7CC9" w:rsidRPr="00336542" w:rsidTr="00F35FF4">
        <w:trPr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FE3C7B" w:rsidRDefault="003E7CC9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«Астана халықаралық университеті» жауапкершілігі шектеулі серіктестігі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В001 Педагогика және психология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7CC9" w:rsidRPr="00336542" w:rsidTr="00F35FF4">
        <w:trPr>
          <w:trHeight w:val="63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В002 Мектепке дейінгі оқыту және тәрбиелеу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7CC9" w:rsidRPr="00336542" w:rsidTr="00F35FF4">
        <w:trPr>
          <w:trHeight w:val="63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В003 Бастауышта оқыту педагогикасы мен әдістемесі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7CC9" w:rsidRPr="00336542" w:rsidTr="00F35FF4">
        <w:trPr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В041 Психология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7CC9" w:rsidRPr="00336542" w:rsidTr="00F35FF4">
        <w:trPr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В051 Қоршаған 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7CC9" w:rsidRPr="00336542" w:rsidTr="00F35FF4">
        <w:trPr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В009 Математика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7CC9" w:rsidRPr="00336542" w:rsidTr="00F35FF4">
        <w:trPr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В010 Физика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7CC9" w:rsidRPr="00336542" w:rsidTr="00F35FF4">
        <w:trPr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В011 Информатика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7CC9" w:rsidRPr="00336542" w:rsidTr="00F35FF4">
        <w:trPr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В057 Ақпараттық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7CC9" w:rsidRPr="00336542" w:rsidTr="00F35FF4">
        <w:trPr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В012 Химия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7CC9" w:rsidRPr="00336542" w:rsidTr="00F35FF4">
        <w:trPr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В013 Биология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7CC9" w:rsidRPr="00336542" w:rsidTr="00F35FF4">
        <w:trPr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В050 Биологиялық және аралас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7CC9" w:rsidRPr="00336542" w:rsidTr="00F35FF4">
        <w:trPr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В014 География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7CC9" w:rsidRPr="00336542" w:rsidTr="00F35FF4">
        <w:trPr>
          <w:trHeight w:val="63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В015 Гуманитарлық пәндер бойынша мұғалімдер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7CC9" w:rsidRPr="00336542" w:rsidTr="00F35FF4">
        <w:trPr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B6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В034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тарих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және археология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7CC9" w:rsidRPr="00336542" w:rsidTr="00F35FF4">
        <w:trPr>
          <w:trHeight w:val="63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В017 Орыс тілі мен әдебиеті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7CC9" w:rsidRPr="00336542" w:rsidTr="00F35FF4">
        <w:trPr>
          <w:trHeight w:val="63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В031 Сән, интерьер дизайны және өнеркәсіптік дизайн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7CC9" w:rsidRPr="00336542" w:rsidTr="00F35FF4">
        <w:trPr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В044 Менеджмент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7CC9" w:rsidRPr="00336542" w:rsidTr="00F35FF4">
        <w:trPr>
          <w:trHeight w:val="63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В046 Қаржы, экономика, банк және сақтандыру ісі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7CC9" w:rsidRPr="00336542" w:rsidTr="00F35FF4">
        <w:trPr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В049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7CC9" w:rsidRPr="00336542" w:rsidTr="00F35FF4">
        <w:trPr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В018 Шет тілі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7CC9" w:rsidRPr="00336542" w:rsidTr="00F35FF4">
        <w:trPr>
          <w:trHeight w:val="26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B655FD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В036 Аударма ісі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9" w:rsidRPr="00B655FD" w:rsidRDefault="003E7CC9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7CC9" w:rsidRPr="00336542" w:rsidTr="00F35FF4">
        <w:trPr>
          <w:trHeight w:val="543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халықаралық қатынастар және дипломатия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C9" w:rsidRDefault="003E7CC9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E7CC9" w:rsidRPr="00336542" w:rsidRDefault="003E7CC9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255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7CC9" w:rsidRPr="00336542" w:rsidTr="00F35FF4">
        <w:trPr>
          <w:trHeight w:val="29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C9" w:rsidRPr="003E7CC9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Аудит және салық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C9" w:rsidRDefault="003E7CC9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255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7CC9" w:rsidRPr="00336542" w:rsidTr="00F35FF4">
        <w:trPr>
          <w:trHeight w:val="519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7CC9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 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жарнама</w:t>
            </w:r>
          </w:p>
          <w:p w:rsidR="005241FB" w:rsidRDefault="005241FB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7CC9" w:rsidRDefault="003E7CC9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2557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CC9" w:rsidRPr="00336542" w:rsidRDefault="003E7CC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FE3C7B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Қазақ-Неміс Университеті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6B031 Әлеуметтік ғылымдар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6B041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6B061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6B071 Инженерия және инженерлік іс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8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6B113 Көлік қызметтері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FE3C7B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Қазақстан инновациялық академиясы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sz w:val="24"/>
                <w:szCs w:val="24"/>
              </w:rPr>
              <w:t>6В031 Әлеуметтік ғылымдар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52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241F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EB63B0" w:rsidRPr="00336542" w:rsidTr="00F35FF4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sz w:val="24"/>
                <w:szCs w:val="24"/>
              </w:rPr>
              <w:t>6В111 Қызмет көрсету саласы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52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241F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sz w:val="24"/>
                <w:szCs w:val="24"/>
              </w:rPr>
              <w:t>6В011 Педагогика және психология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5241FB" w:rsidP="0052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241F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sz w:val="24"/>
                <w:szCs w:val="24"/>
              </w:rPr>
              <w:t>6В017 Тілдер және әдебиет 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52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241F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sz w:val="24"/>
                <w:szCs w:val="24"/>
              </w:rPr>
              <w:t>6В041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52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241F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sz w:val="24"/>
                <w:szCs w:val="24"/>
              </w:rPr>
              <w:t>6В042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52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241F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sz w:val="24"/>
                <w:szCs w:val="24"/>
              </w:rPr>
              <w:t>6В061 Ақпараттық -  коммуникативтік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52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241F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sz w:val="24"/>
                <w:szCs w:val="24"/>
              </w:rPr>
              <w:t>6В111 Қызмет көрсету саласы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52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241F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sz w:val="24"/>
                <w:szCs w:val="24"/>
              </w:rPr>
              <w:t>6В021 Өнер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52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241F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A41321" w:rsidRPr="00336542" w:rsidTr="00F35FF4">
        <w:trPr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FE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М.Х. Дулати атындағы Тараз өңірлік университеті» коммерциялық емес </w:t>
            </w:r>
            <w:r w:rsidRPr="00FE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акционерлік қоғамы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6B01 Педагогикалық ғылымдар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1321" w:rsidRPr="00336542" w:rsidTr="00F35FF4">
        <w:trPr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6B02 Өнер және гуманитарлық ғылымдар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1321" w:rsidRPr="00336542" w:rsidTr="00F35FF4">
        <w:trPr>
          <w:trHeight w:val="63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6B03 Әлеуметтік ғылымдар, журналистика және ақпарат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1321" w:rsidRPr="00336542" w:rsidTr="00F35FF4">
        <w:trPr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6B04 Бизнес, басқару және құқық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1321" w:rsidRPr="00336542" w:rsidTr="00F35FF4">
        <w:trPr>
          <w:trHeight w:val="63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6B05 Жаратылыстану ғылымдары, математика және статистика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1321" w:rsidRPr="00336542" w:rsidTr="00F35FF4">
        <w:trPr>
          <w:trHeight w:val="63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6B06 Ақпараттық-коммуникациялық технологиялар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1321" w:rsidRPr="00336542" w:rsidTr="00F35FF4">
        <w:trPr>
          <w:trHeight w:val="56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6B07 Инженерлік, өңдеу және құрылыс салалары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21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A41321" w:rsidRPr="00336542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21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41321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1321" w:rsidRPr="00336542" w:rsidTr="00F35FF4">
        <w:trPr>
          <w:trHeight w:val="33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321" w:rsidRPr="00A41321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4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6B08 Ауыл шаруашылығы және биоресурстар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321" w:rsidRDefault="00D70B68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A41321" w:rsidRPr="00336542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1321" w:rsidRPr="00336542" w:rsidTr="00F35FF4">
        <w:trPr>
          <w:trHeight w:val="201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6B111 - Қызмет көрсету саласы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321" w:rsidRPr="00A41321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55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3B0" w:rsidRPr="00FE3C7B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«Ө.А. Байқоңыров атындағы Жезқазған университеті» акционерлік қоғамы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6В012 Мектепке дейінгі тәрбиелеу және оқыту педагогикасы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6В013 Пәндік мамандандырылмаған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6В014 Жалпы дамудың пәндік мамандандырылған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6В015 Жаратылыстану пәндері бойынша мұғалімдер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 Тілдер және әдебиет бойынша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6B041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6B042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6B071 Инженерия және инженерлік іс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6B072 Өндірістік және өңдеу салалары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6B073 Сәулет және құрылыс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6B112 Гигиена және өндірісте еңбекті қорғау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70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FE3C7B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«Махамбет Өтемісов атындағы Батыс Қазақстан университеті» коммерциялық емес акционерлік қоғамы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6B011 Педагогика және психология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6В012 Мектепке дейінгі тәрбиелеу және оқыту педагогикасы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6В013 Пәндік мамандандырылмаған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6В014 Жалпы дамудың пәндік мамандандырылған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6В015 Жаратылыстану </w:t>
            </w:r>
            <w:r w:rsidRPr="00FE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пәндері бойынша мұғалімдер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6В016 Гуманитарлық пәндер бойынша мұғалімдер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 Тілдер және әдебиет бойынша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6В018 Әлеуметік педагогика және өзін-өзі тану мамандарын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6В021 Өнер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6B022 Гуманитарлық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6B023 Тілдер және әдебиет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6B031 Әлеуметтік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6В032  Журналистика және ақпарат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6B041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B4280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="00EB63B0"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6B052 Қоршаған 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06F78" w:rsidRPr="00336542" w:rsidTr="00F35FF4">
        <w:trPr>
          <w:trHeight w:val="55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F78" w:rsidRPr="00336542" w:rsidRDefault="00B06F78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78" w:rsidRPr="00336542" w:rsidRDefault="00B06F78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78" w:rsidRPr="00B42809" w:rsidRDefault="00B06F78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B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6B053 Физикалық және химиялық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78" w:rsidRDefault="00B06F78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  <w:p w:rsidR="00B06F78" w:rsidRPr="00B42809" w:rsidRDefault="00B06F78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5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78" w:rsidRPr="00336542" w:rsidRDefault="00B06F78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06F78" w:rsidRPr="00336542" w:rsidTr="00F35FF4">
        <w:trPr>
          <w:trHeight w:val="258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F78" w:rsidRPr="00336542" w:rsidRDefault="00B06F78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78" w:rsidRPr="00336542" w:rsidRDefault="00B06F78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F78" w:rsidRPr="00CB4B7E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="00B06F78" w:rsidRPr="00B4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111 Қызмет көрсету саласы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F78" w:rsidRDefault="00B06F78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255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F78" w:rsidRPr="00336542" w:rsidRDefault="00B06F78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B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6B061 Ақпараттық-коммуникациялық технологиялар</w:t>
            </w:r>
          </w:p>
          <w:p w:rsidR="00B42809" w:rsidRPr="00B42809" w:rsidRDefault="00B4280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42809" w:rsidRPr="00B42809" w:rsidRDefault="00B42809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B42809" w:rsidRDefault="00B42809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38E3" w:rsidRPr="00336542" w:rsidTr="00EA549A">
        <w:trPr>
          <w:trHeight w:val="94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E3" w:rsidRPr="00336542" w:rsidRDefault="00DD38E3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E3" w:rsidRPr="00CB4B7E" w:rsidRDefault="00DD38E3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«Л.Н. Гумилев атындағы Еуразия ұлттық университеті» коммерциялық емес акционерлік қоғамы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E3" w:rsidRPr="00336542" w:rsidRDefault="00DD38E3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6B01 Педагогикалық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3" w:rsidRPr="00A41321" w:rsidRDefault="00DD38E3" w:rsidP="00A4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E3" w:rsidRPr="00336542" w:rsidRDefault="00DD38E3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38E3" w:rsidRPr="00336542" w:rsidTr="00EA549A">
        <w:trPr>
          <w:trHeight w:val="29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E3" w:rsidRPr="00336542" w:rsidRDefault="00DD38E3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E3" w:rsidRPr="00336542" w:rsidRDefault="00DD38E3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3" w:rsidRPr="00336542" w:rsidRDefault="00DD38E3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 Ақпараттық- 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E3" w:rsidRPr="00A41321" w:rsidRDefault="00DD38E3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E3" w:rsidRPr="00336542" w:rsidRDefault="00DD38E3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38E3" w:rsidRPr="00336542" w:rsidTr="00EA549A">
        <w:trPr>
          <w:trHeight w:val="939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E3" w:rsidRPr="00336542" w:rsidRDefault="00DD38E3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E3" w:rsidRPr="00336542" w:rsidRDefault="00DD38E3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8E3" w:rsidRPr="00DD38E3" w:rsidRDefault="00DD38E3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Барлық бағыттар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E3" w:rsidRDefault="00DD38E3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65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E3" w:rsidRPr="00336542" w:rsidRDefault="00DD38E3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CB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Қазақ инновациялық гуманитарлық-заң университеті» Білім мекемесі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6B011 Педагогика және психология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85191D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="00EB63B0"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6В013 Пәндік мамандандырусыз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6В014 Жалпы дамудың пәндік мамандануы бар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6В015 Жаратылыстану пәндері бойынша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6В016 Гуманитарлық пәндер бойынша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 Тіл және әдебиет бойынша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6B022 Гуманитарлық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6B023 Тіл және әдебиет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6B031 Әлеуметтік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6B041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6B042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6B051 Биологиялық және аралас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6B061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6B071 Инженерия және инженерлік Іс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6B073 Сәулет және құрылыс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«Семей қаласының Шәкәрім атындағы университеті» коммерциялықемес акционерлік қоғамы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6В011 Педагогика және психология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6В012Мектепке дейінгі тәрбие мен оқыту педагогикасы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6В013Пәндік мамандандырусыз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6В014Жалпы дамудың пәндік мамандануы бар мұғалімдерді даярлау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6В015Жаратылыстану пәндері бойынша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6В016 Гуманитарлық пәндер бойынша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 Тілдер және әдебиет бойынша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6В021 Өнер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6В022 Гуманитарлық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6В023 Тілдер және әдебиет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6В031 Әлеуметтік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6B032 Журналистика және ақпарат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6В041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6В042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6В051Биологиялық және 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аралас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6В052 Қоршаған 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6В053Физикалық және химиялық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6В054 Математика және статистика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6В061 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6В071 Инженерия және инженерлік іс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6В072 Өндірістік және өңдеу салалары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A41321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4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Д. Серікбаев атындағы Шығыс Қазақстан мемлекеттік техникалық университеті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6В021 Өнер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6B041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6В053 Физика және химия ғылымдары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6B061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6В062 Телекоммуникациялар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6B071 Инженерия және инженерлік іс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6В072 Өндірістік және өңдеу салалары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6В073 Сәулет және құрылыс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В075 Стандарттау, сертификаттау және метрология (сала бойынша)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6В083 Орман шаруашылығы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6В086 Су ресурстары және суды пайдалану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6В112 Гигиена және өндірістегі еңбекті қорғау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6B113 Көлік қызметтері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1321" w:rsidRPr="00336542" w:rsidTr="00F35FF4">
        <w:trPr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A6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Оңтүстік Қазақстан мемлекеттік педагогикалық университеті» коммерциялық емес акционерлік қоғамы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В001  Педагогика және психология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1321" w:rsidRPr="00336542" w:rsidTr="00F35FF4">
        <w:trPr>
          <w:trHeight w:val="63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В002  Мектепке дейінгі оқыту және тәрбиелеу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1321" w:rsidRPr="00336542" w:rsidTr="00F35FF4">
        <w:trPr>
          <w:trHeight w:val="63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В003 Бастауышта оқыту педагогикасы мен әдістемесі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1321" w:rsidRPr="00336542" w:rsidTr="00F35FF4">
        <w:trPr>
          <w:trHeight w:val="63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В004  Бастапқы әскери дайындық мұғалімдерін даярлау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1321" w:rsidRPr="00336542" w:rsidTr="00F35FF4">
        <w:trPr>
          <w:trHeight w:val="63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В005  Дене шынықтыру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1321" w:rsidRPr="00336542" w:rsidTr="00F35FF4">
        <w:trPr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В006  Музыка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1321" w:rsidRPr="00336542" w:rsidTr="00F35FF4">
        <w:trPr>
          <w:trHeight w:val="63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В007  Көркем еңбек және сызу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1321" w:rsidRPr="00336542" w:rsidTr="00F35FF4">
        <w:trPr>
          <w:trHeight w:val="63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В008  Құқық және экономика негіздері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1321" w:rsidRPr="00336542" w:rsidTr="00F35FF4">
        <w:trPr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В009  Математика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1321" w:rsidRPr="00336542" w:rsidTr="00F35FF4">
        <w:trPr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В010  Физика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1321" w:rsidRPr="00336542" w:rsidTr="00F35FF4">
        <w:trPr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В011  Информатика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1321" w:rsidRPr="00336542" w:rsidTr="00F35FF4">
        <w:trPr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В012  Химия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1321" w:rsidRPr="00336542" w:rsidTr="00F35FF4">
        <w:trPr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В013  Биология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1321" w:rsidRPr="00336542" w:rsidTr="00F35FF4">
        <w:trPr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В014  География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1321" w:rsidRPr="00336542" w:rsidTr="00F35FF4">
        <w:trPr>
          <w:trHeight w:val="63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21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В015  Гуманитарлық пәндер мұғалімдерін даярлау</w:t>
            </w:r>
          </w:p>
          <w:p w:rsidR="00A41321" w:rsidRDefault="00A41321" w:rsidP="0037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7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В016  Қазақ тілі мен әдебиеті мұғалімдерін даярлау</w:t>
            </w:r>
          </w:p>
          <w:p w:rsidR="00A41321" w:rsidRPr="00373AE3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21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A41321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41321" w:rsidRPr="00373AE3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1321" w:rsidRPr="00336542" w:rsidTr="00F35FF4">
        <w:trPr>
          <w:trHeight w:val="63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21" w:rsidRPr="00373AE3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41321" w:rsidRPr="00373AE3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41321" w:rsidRDefault="00A41321" w:rsidP="00A6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6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В017  Орыс тілі мен әдебиеті мұғалімдерін даярлау</w:t>
            </w:r>
          </w:p>
          <w:p w:rsidR="00A41321" w:rsidRDefault="00A41321" w:rsidP="00A6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41321" w:rsidRDefault="00A41321" w:rsidP="0036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6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В018  Шет тілі мұғалімдерін даярлау</w:t>
            </w:r>
          </w:p>
          <w:p w:rsidR="00A41321" w:rsidRPr="00A67F6A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21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</w:t>
            </w:r>
          </w:p>
          <w:p w:rsidR="00A41321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41321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41321" w:rsidRPr="00A67F6A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1321" w:rsidRPr="00336542" w:rsidTr="00F35FF4">
        <w:trPr>
          <w:trHeight w:val="91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21" w:rsidRPr="00A67F6A" w:rsidRDefault="00A41321" w:rsidP="00A6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41321" w:rsidRDefault="00A41321" w:rsidP="00A6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6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В020  Арна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йы педагогика мамандарын даярла</w:t>
            </w:r>
          </w:p>
          <w:p w:rsidR="00A41321" w:rsidRPr="00A67F6A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21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A41321" w:rsidRPr="00A67F6A" w:rsidRDefault="00A41321" w:rsidP="0036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41321" w:rsidRPr="00A67F6A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5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1321" w:rsidRPr="00336542" w:rsidTr="00F35FF4">
        <w:trPr>
          <w:trHeight w:val="853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321" w:rsidRDefault="00A41321" w:rsidP="00A6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6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В031  Сән, интерьер дизайны және өнеркәсіп дизайны</w:t>
            </w:r>
          </w:p>
          <w:p w:rsidR="00A41321" w:rsidRPr="00A67F6A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21" w:rsidRPr="00A67F6A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41321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  <w:p w:rsidR="00A41321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1321" w:rsidRPr="00336542" w:rsidTr="00F35FF4">
        <w:trPr>
          <w:trHeight w:val="57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321" w:rsidRDefault="00A41321" w:rsidP="00A6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6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В036  Аударма ісі</w:t>
            </w:r>
          </w:p>
          <w:p w:rsidR="00A41321" w:rsidRPr="00A67F6A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21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  <w:p w:rsidR="00A41321" w:rsidRPr="00A67F6A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5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1321" w:rsidRPr="00336542" w:rsidTr="00F35FF4">
        <w:trPr>
          <w:trHeight w:val="55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321" w:rsidRDefault="00A41321" w:rsidP="00A6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6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В037  Филология</w:t>
            </w:r>
          </w:p>
          <w:p w:rsidR="00A41321" w:rsidRPr="00A67F6A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21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255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1321" w:rsidRPr="00336542" w:rsidTr="00F35FF4">
        <w:trPr>
          <w:trHeight w:val="904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321" w:rsidRPr="00A67F6A" w:rsidRDefault="00A41321" w:rsidP="00A6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6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B050  Биологиялық және сабақтас ғылымдар</w:t>
            </w:r>
          </w:p>
          <w:p w:rsidR="00A41321" w:rsidRPr="00A67F6A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21" w:rsidRDefault="00A41321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255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321" w:rsidRPr="00336542" w:rsidRDefault="00A41321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CB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Мирас» Университеті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В019  Әлеуметтік педагогика және өзін-өзі тану мамандарын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6В011 - Педагогика және психология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6В019 - Арнайы педагогика бойынша мамандарды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6В013 - Пәндік мамандандырылмаған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6В014 - Жалпы дамудың пәндік мамандандырылған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6В015 - Жаратылыстану пәндері бойынша мұғалімдер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6В014 - Жалпы дамудың пәндік мамандандырылған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6B041 -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6B042 -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6B061 -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6B062 - Телекоммуникациялар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6B111 - Қызмет көрсету саласы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F4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B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«Ш.</w:t>
            </w:r>
          </w:p>
          <w:p w:rsidR="00EB63B0" w:rsidRPr="00CB4B7E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Есенов атындағы Каспий технологиялар және инжиниринг университеті» коммерциялық емес акционерлік қоғамы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6В011 Педагогика және психология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6В013 Пәндік мамандандырылмаған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6В014 Жалпы дамудың пәндік мамандандырылған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6В015 Жаратылыстану пәндері бойынша мұғалімдер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6В016 Гуманитарлық пәндер бойынша мұғалімдер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 Тілдер және әдебиет бойынша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6В023 Тілдер және әдебиет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6B031 Әлеуметтік ғылымдар </w:t>
            </w:r>
            <w:r w:rsidR="0049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6B03</w:t>
            </w:r>
            <w:r w:rsidR="0049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Журналистика және ақпарат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496007" w:rsidRPr="00496007" w:rsidRDefault="00496007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6В041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6В042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6В052 Қоршаған 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6В071 Инженерия және инженерлік іс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6В072 Өндірістік және өңдеу салалары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6В073 Сәулет және құрылыс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B4B7E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«Қазақ технология және бизнес университеті» АҚ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6В021 Өнер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6В041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6В051 Биологиялық және сабақтас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6В052 Қоршаған 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6В061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6В071 Инженерия және инженерлік іс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6В072 Өндірістік және өңдеу салалары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6В075 Стандартизация, сертификация және метрология(салалар бойынша)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6В111 Қызмет көрсету салалары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6В112 Өндірістегі гигиена және еңбекті қорғау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9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B4B7E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Қазақ ұлттық қыздар педагогикалық университеті коммерциялық емес акционерлік қоғамы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6B01 Педагогикалық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Басқа бағыттар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835C2B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Ақмешіт"  гуманитарлық - техникалық институт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6В021 Өнер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41FB" w:rsidRPr="00336542" w:rsidTr="00F35FF4">
        <w:trPr>
          <w:trHeight w:val="8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FB" w:rsidRPr="00336542" w:rsidRDefault="005241FB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FB" w:rsidRPr="00336542" w:rsidRDefault="005241FB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1FB" w:rsidRPr="00336542" w:rsidRDefault="005241FB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6B061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1FB" w:rsidRPr="00336542" w:rsidRDefault="005241FB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1FB" w:rsidRPr="00336542" w:rsidRDefault="005241FB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6В042 Құқық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В031Сән, дизайн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6B041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6B052 Қоршаған 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В271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-Мұнай газ ісі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В062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CB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 техникасы және энергетика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6B073 Сәулет және құрылыс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6B072 Өндірістік және өңдеу салалары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6B111 Қызмет көрсету саласы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835C2B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Академик Қ. Сәтбаев атындағы Екібастұз инженернлік-техникалық институты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6В014 Жалпы дамудың пәндік мамандануы бар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6В015 Жаратылыстану пәндері бойынша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6B041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6B061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6B071 Инженерия және инженерлік Іс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6B072 Өндірістік және өңдеу салалары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6B073 Сәулет және құрылыс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6B113 Көлік қызметтері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94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39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835C2B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Қазақ экономика, қаржы және халықаралық сауда университеті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6В011 Педагогика және психология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6В021 Өнер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В031Сән, дизайн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6B041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В044Менеджмент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В047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 w:rsidRPr="0092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және жарнама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6B113 Көлік қызметтері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6B061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927374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Халықаралық гуманитарлық-техникалық университет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6В011 Педагогика және психология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6В013 Пәндік мамандандырылмаған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6В014 Жалпы дамудың пәндік мамандандырылған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D480"/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bookmarkEnd w:id="0"/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6В015 Жаратылыстану пәндері бойынша мұғалімдер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6В016 Гуманитарлық пәндер бойынша мұғалімдер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 Тілдер және әдебиет бойынша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6В021 Өнер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6B041-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В049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В051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Қоршаған 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6B061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6B075 Стандарттау, сертификаттау және метрология (салалар бойынша)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927374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Алматы технологиялық университеті АҚ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6B021- Өнер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6B041-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6B051- Биологиялық және сабақтас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6B052- Қоршаған 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6B061-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6B071- Инженерия және инженерлік іс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6B072- Өндірістік және өңдеу салалары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6B075- Стандарттау, сертификаттау және метрология (сала бойынша)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6B082- Малшаруашылығы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6B111- Қызмет көрсету саласы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42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927374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6B011 - Педагогика и психология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6В012 - Мектепке дейінгі тәрбиелеу және оқыту педагогикасы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6В013 - Пәндік мамандандырылмаған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6В014 - Жалпы дамудың пәндік мамандандырылған мұғалімдерін даярлау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6В015 - Жаратылыстану пәндері бойынша мұғалімдер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6В016 - Гуманитарлық пәндер бойынша мұғалімдер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6В017 - Тілдер және әдебиет бойынша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6B021 - Өнер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6B022 - Гуманитарлық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6B023 - Тілдер және әдебиет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6B032 - Журналистика және ақпарат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6B041 -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6B042 -Құқық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6B052 - Қоршаған 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6B061 -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6B071 - Инженерия және 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инженерлік іс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6B072 - Өндірістік және өңдеу салалары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6B073 - Сәулет және құрылыс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6B075 - Стандарттау, сертификаттау және метрология (салалар бойынша)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6B081 - Агрономия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6B082 - Мал шаруашылығы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6B086 - Су ресурстары және суды пайдалану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6B087 - Агроинженерия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6B102 - Әлеуметтік қамтамасыз ету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6B111 - Қызмет көрсету саласы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6B112 - Гигиена және өндірісте еңбекті қорғау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7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6B113 - Көлік қызметтері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927374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«Нархоз Университеті» акционерлік қоғамы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6В041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6В042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6В052 Қоршаған 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6В054 Математика және статистика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6В031 Әлеуметтік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6В061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6В111 Қызмет көрсету саласы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6В114 Әлеуметтік жұмыс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43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44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927374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«Торайғыров университеті» коммерциялық емес акционерлік қоғамы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6B021 Өнер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6B022 Гуманитарлық ғылым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6B023 Тіл және әдебиет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6B031 Әлеуметтік ғылым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6B032 Журналистика және ақпарат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6B041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6B042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6B051 Биологиялық және сабақтас ғылым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6B052 Қоршаған 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6B053 Физикалық және химиялық ғылым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6B054 Математика және статистика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6B061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6B062 Телекоммуникациялар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6B071 Инженерия и инженерлік іс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6B072 Өндірістік және өңдеу салалары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6B073 Сәулет және құрылыс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6B075 Стандарттау, сертификаттау және метрология (салалар бойынша)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6B081 Өсімдік шаруашылығы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9334E6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6B082 Мал шаруашылығы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9334E6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6B083 Орман шаруашылығы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9334E6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6B111 Қызмет көрсету саласы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6B112 Гигиена және өндірісте еңбекті қорғау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6B113 Көлік қызметтері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927374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«Абай Мырзахметов атындағы Көкшетау университеті» мекемесі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6В011 Педагогика және психология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6В012 Мектепке дейінгі тәрбие және оқыту педагогикасы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6В013 Пәндік мамандандыруы жоқ мұғалімдерді дайындау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6В014 Жалпы дамудың пәндік мамандандыруы бар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6В015 Жаратылыстану-ғылыми пәндер бағытында 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6В016 Гуманитарлық пәндер бойынша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 Тілдер  және әдебиет бойынша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6В018 Әлеуметтік педагогика және өзін-өзі тану  мамандығы бойынша мамандарды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6B021 Өнер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6В023 Тілдер және әдебиет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6В031 Әлеуметтік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6B041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6В042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6В052 Қоршаған 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6В061 Ақпараттық-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6В111 Қызмет көрсету саласы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6В112 Өндірістегі еңбек гигиенасы және еңбекті қорғау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6В113 Көліктік қызметтер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6В114 Әлеуметтік жұмыс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46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927374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2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«І. Жансүгі</w:t>
            </w:r>
          </w:p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 атындағы Жетісу университеті» коммерциялық емес акционерлік қоғамы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6B011 Педагогика и психология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6B012 Мектепке дейінгі оқыту және тәрбиелеу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6B013 Пәндік мамандандырылмаған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6B014 Жалпы дамудың пәндік мамандандырылған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6B015 Жаратылыстану пәндері бойынша мұғалімдер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6B016 Гуманитарлық пәндер бойынша мұғалімдер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6B017 Тілдер және әдебиет бойынша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6B019 Арнайы педагогика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6B021 Өнер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6B023 Тілдер және әдебиет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6B032 Журналистика және ақпарат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6B041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6B042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6B052 Қоршаған 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6B061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6B075 Стандарттау, сертификаттау және метрология (салалар бойынша)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6B081 Агрономия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6B111 Қызмет көрсету саласы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6B112 Гигиена және өндірісте еңбекті қорғау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52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47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927374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«М. Әуезов атындағы Оңтүстiк Қазақстан университетi» коммерциялық емес акционерлік қоғамы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6B01 Педагогикалық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6B02 Өнер және гуманитарлық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6B03 Әлеуметтік ғылымдар, журналистика және ақпарат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6B04 Бизнес, басқару және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6B05 Жаратылыстану ғылымдары, математика және статистика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6B06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6B07 Инженерлік, өңдеу және құрылыс салалары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6B08 Ауыл шаруашылығы және биоресурстар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6B09 Ветеринария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6B11 Қызмет көрсету</w:t>
            </w:r>
          </w:p>
          <w:p w:rsidR="00A67F6A" w:rsidRPr="00A67F6A" w:rsidRDefault="00A67F6A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3B3328" w:rsidRPr="003B3328" w:rsidRDefault="003B3328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A67F6A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48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927374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Қазақстан-Британ техникалық университет АҚ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6В041 Бизнес және басқару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5E55BD" w:rsidRDefault="005E55BD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65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6В061 Ақпараттық-коммуникациялық технологиялар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5E55BD" w:rsidRDefault="005E55BD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6В071 Инженерия және инженерлік іс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5E55BD" w:rsidRDefault="005E55BD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6В072 Өндірістік және өңдеуші салалар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5E55BD" w:rsidRDefault="005E55BD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49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927374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Astana IT University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6B061 –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6B062 – Телекоммуникациялар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6B063 – Ақпараттық қауіпсіздік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6B041 –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927374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Қазтұтынуодағы Қарағанды экономикалық университеті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6В01 Педагогикалық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6В014 Жалпы дамудың пәндік мамандануы бар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67DAC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67DA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6В03 Әлеуметтік ғылымдар, журналистика және ақпарат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6В031 Әлеуметтік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67DAC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67DA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6В04 Бизнес, басқару және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 xml:space="preserve">6В041 Бизнес және басқару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67DAC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67DA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6В04 Бизнес, басқару және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6В042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367DAC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  <w:r w:rsidR="00EB63B0"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6В05 Жаратылыстану ғылымдары, математика және статистика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6В052 Қоршаған 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67DAC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67DA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6В061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67DAC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67DA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6В07 Инженерлік, өңдеу және құрылыс салалары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6В072 Өндірістік және өңдеу салалары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367DAC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  <w:r w:rsidR="00EB63B0"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6В07 Инженерлік, өңдеу және құрылыс салалары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6В075 Стандарттау, сертификаттау және метрология (салалар бойынша)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67DAC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67DA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6В11 Қызметтер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6В111 Қызмет көрсету саласы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6В11 Қызметтер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6В113 Көлік қызметтері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367DAC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  <w:r w:rsidR="00EB63B0"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6В11 Қызметтер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 xml:space="preserve">6В114 Әлеуметтік жұмыс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3B0" w:rsidRPr="00367DAC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67DA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7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51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927374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«Баишев Университет» мекемесі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6В011 Педагогика және психология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6В012 Мектепке дейінгі тәрбиелеу және оқыту педагогикасы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6В013 Пәндік мамандандырылмаған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6В014 Жалпы дамудың пәндік мамандандырылған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6В017 Тілдер және әдебиет бойынша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6В023 Тілдер және әдебиет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6В041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6В042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6В052 Қоршаған 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6В061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6В071 Инженерия және инженерлік іс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6В072 Өндірістік және өңдеу салалары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6В073 Сәулет және құрылыс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726203" w:rsidRDefault="00EB63B0" w:rsidP="0072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 xml:space="preserve">6В081 </w:t>
            </w:r>
            <w:r w:rsidR="00726203">
              <w:rPr>
                <w:rFonts w:ascii="Times New Roman" w:eastAsia="Times New Roman" w:hAnsi="Times New Roman" w:cs="Times New Roman"/>
                <w:color w:val="000000"/>
              </w:rPr>
              <w:t>Агрономия</w:t>
            </w:r>
            <w:bookmarkStart w:id="1" w:name="_GoBack"/>
            <w:bookmarkEnd w:id="1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6В091 Ветеринария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6В111 Қызмет көрсету саласы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 xml:space="preserve">6В113 Көлік қызметтері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5857" w:rsidRPr="00336542" w:rsidTr="00F35FF4">
        <w:trPr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52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57" w:rsidRPr="00927374" w:rsidRDefault="00AC5857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«Ш. Уәлиханов атындағы Көкшетау университетi» коммерциялық емес акционерлік қоғамы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6B011 Педагогика және психология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5857" w:rsidRPr="00336542" w:rsidTr="00F35FF4">
        <w:trPr>
          <w:trHeight w:val="6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6В012 Мектепке дейінгі тәрбие мен оқыту педагогикасы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5857" w:rsidRPr="00336542" w:rsidTr="00F35FF4">
        <w:trPr>
          <w:trHeight w:val="6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6В013 Пәндік мамандандырусыз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5857" w:rsidRPr="00336542" w:rsidTr="00F35FF4">
        <w:trPr>
          <w:trHeight w:val="9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6В014 Жалпы дамудың пәндік мамандануы бар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1B25A1" w:rsidRDefault="00AC5857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5857" w:rsidRPr="00336542" w:rsidTr="00F35FF4">
        <w:trPr>
          <w:trHeight w:val="6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6В015 Жаратылыстану пәндері бойынша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5857" w:rsidRPr="00336542" w:rsidTr="00F35FF4">
        <w:trPr>
          <w:trHeight w:val="6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 xml:space="preserve">6В016 Гуманитарлық пәндер бойынша мұғалімдерді даярлау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5857" w:rsidRPr="00336542" w:rsidTr="00F35FF4">
        <w:trPr>
          <w:trHeight w:val="6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 xml:space="preserve">6В017 Тілдер мен әдебиет бойынша мұғалімдерді даярлау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5857" w:rsidRPr="00336542" w:rsidTr="00F35FF4">
        <w:trPr>
          <w:trHeight w:val="6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 xml:space="preserve">6В018 Әлеуметтік педагогика және өзін-өзі тану бойынша </w:t>
            </w:r>
            <w:r w:rsidRPr="00336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мамандар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5857" w:rsidRPr="00336542" w:rsidTr="00F35FF4">
        <w:trPr>
          <w:trHeight w:val="9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1B25A1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6B021 Өне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1B25A1" w:rsidRDefault="00AC5857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5857" w:rsidRPr="00336542" w:rsidTr="00F35FF4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 xml:space="preserve">6В023 Тілдер мен әдебиет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5857" w:rsidRPr="00336542" w:rsidTr="00F35FF4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 xml:space="preserve">6B031 Әлеуметтік ғылымдар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5857" w:rsidRPr="00336542" w:rsidTr="00F35FF4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6B041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5857" w:rsidRPr="00336542" w:rsidTr="00F35FF4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6B042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5857" w:rsidRPr="00336542" w:rsidTr="00F35FF4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 xml:space="preserve">6B052 Қоршаған ортаны қорғау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5857" w:rsidRPr="00336542" w:rsidTr="00F35FF4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6B051 Биологиялық және аралас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5857" w:rsidRPr="00336542" w:rsidTr="00F35FF4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 xml:space="preserve">6B053 Физикалық және химиялық ғылымдар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5857" w:rsidRPr="00336542" w:rsidTr="00F35FF4">
        <w:trPr>
          <w:trHeight w:val="6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6В061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5857" w:rsidRPr="00336542" w:rsidTr="00F35FF4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Default="00AC5857" w:rsidP="001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6B071 Инженерия және инженерлік іс</w:t>
            </w:r>
          </w:p>
          <w:p w:rsidR="00AC5857" w:rsidRDefault="00AC5857" w:rsidP="001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B25A1">
              <w:rPr>
                <w:rFonts w:ascii="Times New Roman" w:eastAsia="Times New Roman" w:hAnsi="Times New Roman" w:cs="Times New Roman"/>
                <w:color w:val="000000"/>
              </w:rPr>
              <w:t xml:space="preserve">082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Мал шаруашылы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ғы</w:t>
            </w:r>
          </w:p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Default="00AC5857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  <w:p w:rsidR="00AC5857" w:rsidRPr="001B25A1" w:rsidRDefault="00AC5857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5857" w:rsidRPr="00336542" w:rsidTr="00F35FF4">
        <w:trPr>
          <w:trHeight w:val="49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857" w:rsidRPr="001B25A1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6B072 Өндірістік және өңдеу салалары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57" w:rsidRDefault="00AC5857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AC5857" w:rsidRPr="00A93495" w:rsidRDefault="00A93495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5857" w:rsidRPr="00AC5857" w:rsidTr="00F35FF4">
        <w:trPr>
          <w:trHeight w:val="25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857" w:rsidRPr="00AC5857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B25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6B07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3 </w:t>
            </w:r>
            <w:r w:rsidRPr="001B25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Сәулет және құрылыс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57" w:rsidRPr="00A93495" w:rsidRDefault="00A93495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57" w:rsidRPr="00AC5857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AC5857" w:rsidRPr="00AC5857" w:rsidTr="00F35FF4">
        <w:trPr>
          <w:trHeight w:val="53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857" w:rsidRPr="001B25A1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B25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081 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уылшаруашылық техникасы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57" w:rsidRPr="00A93495" w:rsidRDefault="00A93495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57" w:rsidRPr="00AC5857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AC5857" w:rsidRPr="00AC5857" w:rsidTr="00F35FF4">
        <w:trPr>
          <w:trHeight w:val="383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857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</w:t>
            </w:r>
            <w:r w:rsidRPr="00AC585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B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101 Денсаулық </w:t>
            </w:r>
          </w:p>
          <w:p w:rsidR="00AC5857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57" w:rsidRPr="00A93495" w:rsidRDefault="00A93495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57" w:rsidRPr="00AC5857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AC5857" w:rsidRPr="00AC5857" w:rsidTr="00F35FF4">
        <w:trPr>
          <w:trHeight w:val="351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57" w:rsidRPr="00336542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857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B111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Қызмет көрсету саласы</w:t>
            </w:r>
          </w:p>
          <w:p w:rsidR="00AC5857" w:rsidRDefault="00AC5857" w:rsidP="00A9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57" w:rsidRPr="00A93495" w:rsidRDefault="00A93495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57" w:rsidRPr="00AC5857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AC5857" w:rsidRPr="00AC5857" w:rsidTr="00F35FF4">
        <w:trPr>
          <w:trHeight w:val="1256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57" w:rsidRPr="00AC5857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57" w:rsidRPr="00AC5857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495" w:rsidRPr="001B25A1" w:rsidRDefault="00A93495" w:rsidP="00A9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</w:t>
            </w:r>
            <w:r w:rsidRPr="00AC585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B112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Гигиена және өндірістік сала</w:t>
            </w:r>
          </w:p>
          <w:p w:rsidR="00AC5857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AC5857" w:rsidRPr="001B25A1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AC5857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57" w:rsidRPr="00A93495" w:rsidRDefault="00EF3DFE" w:rsidP="00A9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="00A934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57" w:rsidRPr="00AC5857" w:rsidRDefault="00AC585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EB63B0" w:rsidRPr="00336542" w:rsidTr="00F35FF4">
        <w:trPr>
          <w:trHeight w:val="58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53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927374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"Қазақ медициналық үздіксіз білім беру университеті "АО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В086 –Жалпы медицина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В087-Стоматология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В085-Фармация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В084- Мейіргер ісі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 xml:space="preserve">В089- Қоғамдық денсаулық сақтау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808BA" w:rsidRPr="00336542" w:rsidTr="00F35FF4">
        <w:trPr>
          <w:trHeight w:val="521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BA" w:rsidRPr="00336542" w:rsidRDefault="002808BA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54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8BA" w:rsidRPr="00927374" w:rsidRDefault="002808BA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«Ы. Алтынсарин атындағы Арқалық педагогикалық институты» коммерциялық емес </w:t>
            </w:r>
            <w:r w:rsidRPr="0092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акционерлік қоғамы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BA" w:rsidRPr="00336542" w:rsidRDefault="002808BA" w:rsidP="0028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08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6В011  Педагогика және психология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BA" w:rsidRPr="002808BA" w:rsidRDefault="002808BA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BA" w:rsidRPr="00336542" w:rsidRDefault="002808BA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808BA" w:rsidRPr="00336542" w:rsidTr="00F35FF4">
        <w:trPr>
          <w:trHeight w:val="7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8BA" w:rsidRPr="00336542" w:rsidRDefault="002808BA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808BA" w:rsidRPr="00927374" w:rsidRDefault="002808BA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8BA" w:rsidRPr="002808BA" w:rsidRDefault="002808BA" w:rsidP="0028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08BA">
              <w:rPr>
                <w:rFonts w:ascii="Times New Roman" w:eastAsia="Times New Roman" w:hAnsi="Times New Roman" w:cs="Times New Roman"/>
                <w:color w:val="000000"/>
              </w:rPr>
              <w:t>6В012  Мектепке дейінгі тәрбиелеу және оқыту педагогикасы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8BA" w:rsidRPr="002808BA" w:rsidRDefault="002808BA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8BA" w:rsidRPr="00336542" w:rsidRDefault="002808BA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08BA" w:rsidRPr="00336542" w:rsidTr="00F35FF4">
        <w:trPr>
          <w:trHeight w:val="75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8BA" w:rsidRPr="00336542" w:rsidRDefault="002808BA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808BA" w:rsidRPr="00927374" w:rsidRDefault="002808BA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8BA" w:rsidRPr="002808BA" w:rsidRDefault="002808BA" w:rsidP="0028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08BA">
              <w:rPr>
                <w:rFonts w:ascii="Times New Roman" w:eastAsia="Times New Roman" w:hAnsi="Times New Roman" w:cs="Times New Roman"/>
                <w:color w:val="000000"/>
              </w:rPr>
              <w:t>6В013  Пәндік мамандандырылмаған мұғалімдерді даярлау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8BA" w:rsidRPr="002808BA" w:rsidRDefault="002808BA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8BA" w:rsidRPr="00336542" w:rsidRDefault="002808BA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08BA" w:rsidRPr="00336542" w:rsidTr="00F35FF4">
        <w:trPr>
          <w:trHeight w:val="7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8BA" w:rsidRPr="00336542" w:rsidRDefault="002808BA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808BA" w:rsidRPr="00927374" w:rsidRDefault="002808BA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8BA" w:rsidRPr="00D56AA2" w:rsidRDefault="002808BA" w:rsidP="0028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808BA">
              <w:rPr>
                <w:rFonts w:ascii="Times New Roman" w:eastAsia="Times New Roman" w:hAnsi="Times New Roman" w:cs="Times New Roman"/>
                <w:color w:val="000000"/>
              </w:rPr>
              <w:t>6В014  Жалпы дамудың пәндік мам</w:t>
            </w:r>
            <w:r w:rsidR="00D56AA2">
              <w:rPr>
                <w:rFonts w:ascii="Times New Roman" w:eastAsia="Times New Roman" w:hAnsi="Times New Roman" w:cs="Times New Roman"/>
                <w:color w:val="000000"/>
              </w:rPr>
              <w:t>андырылған мұғалімдерін да</w:t>
            </w:r>
            <w:r w:rsidR="00D56AA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ярлау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8BA" w:rsidRPr="002808BA" w:rsidRDefault="002808BA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8BA" w:rsidRPr="00336542" w:rsidRDefault="002808BA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08BA" w:rsidRPr="00336542" w:rsidTr="00F35FF4">
        <w:trPr>
          <w:trHeight w:val="52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8BA" w:rsidRPr="00336542" w:rsidRDefault="002808BA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808BA" w:rsidRPr="00927374" w:rsidRDefault="002808BA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8BA" w:rsidRPr="002808BA" w:rsidRDefault="002808BA" w:rsidP="0028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08BA">
              <w:rPr>
                <w:rFonts w:ascii="Times New Roman" w:eastAsia="Times New Roman" w:hAnsi="Times New Roman" w:cs="Times New Roman"/>
                <w:color w:val="000000"/>
              </w:rPr>
              <w:t>6В015  Жаратыстану пәндері бойынша мұғалімдер даярлау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8BA" w:rsidRPr="002808BA" w:rsidRDefault="002808BA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8BA" w:rsidRPr="00336542" w:rsidRDefault="002808BA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08BA" w:rsidRPr="00336542" w:rsidTr="00F35FF4">
        <w:trPr>
          <w:trHeight w:val="49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8BA" w:rsidRPr="00336542" w:rsidRDefault="002808BA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808BA" w:rsidRPr="00927374" w:rsidRDefault="002808BA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8BA" w:rsidRPr="002808BA" w:rsidRDefault="002808BA" w:rsidP="0028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08BA">
              <w:rPr>
                <w:rFonts w:ascii="Times New Roman" w:eastAsia="Times New Roman" w:hAnsi="Times New Roman" w:cs="Times New Roman"/>
                <w:color w:val="000000"/>
              </w:rPr>
              <w:t>6В016  Гуманитарлық пәндер бойынша мұғалімдер даярлау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8BA" w:rsidRPr="002808BA" w:rsidRDefault="002808BA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8BA" w:rsidRPr="00336542" w:rsidRDefault="002808BA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08BA" w:rsidRPr="00336542" w:rsidTr="00F35FF4">
        <w:trPr>
          <w:trHeight w:val="468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8BA" w:rsidRPr="00336542" w:rsidRDefault="002808BA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BA" w:rsidRPr="00927374" w:rsidRDefault="002808BA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8BA" w:rsidRPr="002808BA" w:rsidRDefault="002808BA" w:rsidP="0028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08BA">
              <w:rPr>
                <w:rFonts w:ascii="Times New Roman" w:eastAsia="Times New Roman" w:hAnsi="Times New Roman" w:cs="Times New Roman"/>
                <w:color w:val="000000"/>
              </w:rPr>
              <w:t>6В017  Тілдер және әдебиет бойынша мұғалімдерді даярлау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8BA" w:rsidRPr="002808BA" w:rsidRDefault="002808BA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8BA" w:rsidRPr="00336542" w:rsidRDefault="002808BA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55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92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КИМЭП Университеті» АҚ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CD7">
              <w:rPr>
                <w:rFonts w:ascii="Times New Roman" w:eastAsia="Times New Roman" w:hAnsi="Times New Roman" w:cs="Times New Roman"/>
                <w:color w:val="000000"/>
              </w:rPr>
              <w:t>6B023 Тілдер және әдебиет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CD7">
              <w:rPr>
                <w:rFonts w:ascii="Times New Roman" w:eastAsia="Times New Roman" w:hAnsi="Times New Roman" w:cs="Times New Roman"/>
                <w:color w:val="000000"/>
              </w:rPr>
              <w:t>6B031 Әлеуметтік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CD7">
              <w:rPr>
                <w:rFonts w:ascii="Times New Roman" w:eastAsia="Times New Roman" w:hAnsi="Times New Roman" w:cs="Times New Roman"/>
                <w:color w:val="000000"/>
              </w:rPr>
              <w:t>6В032  Журналистика және ақпарат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CD7">
              <w:rPr>
                <w:rFonts w:ascii="Times New Roman" w:eastAsia="Times New Roman" w:hAnsi="Times New Roman" w:cs="Times New Roman"/>
                <w:color w:val="000000"/>
              </w:rPr>
              <w:t>6B041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CD7">
              <w:rPr>
                <w:rFonts w:ascii="Times New Roman" w:eastAsia="Times New Roman" w:hAnsi="Times New Roman" w:cs="Times New Roman"/>
                <w:color w:val="000000"/>
              </w:rPr>
              <w:t>6B042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CD7">
              <w:rPr>
                <w:rFonts w:ascii="Times New Roman" w:eastAsia="Times New Roman" w:hAnsi="Times New Roman" w:cs="Times New Roman"/>
                <w:color w:val="000000"/>
              </w:rPr>
              <w:t>6B061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56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F40CD7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0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Тараз-инновациялық гуманитарлық университет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CD7">
              <w:rPr>
                <w:rFonts w:ascii="Times New Roman" w:eastAsia="Times New Roman" w:hAnsi="Times New Roman" w:cs="Times New Roman"/>
                <w:color w:val="000000"/>
              </w:rPr>
              <w:t>6B01 Педагогикалық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CD7">
              <w:rPr>
                <w:rFonts w:ascii="Times New Roman" w:eastAsia="Times New Roman" w:hAnsi="Times New Roman" w:cs="Times New Roman"/>
                <w:color w:val="000000"/>
              </w:rPr>
              <w:t>6B02 Өнер және гуманитарлық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CD7">
              <w:rPr>
                <w:rFonts w:ascii="Times New Roman" w:eastAsia="Times New Roman" w:hAnsi="Times New Roman" w:cs="Times New Roman"/>
                <w:color w:val="000000"/>
              </w:rPr>
              <w:t>6B04 Бизнес, басқару және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CD7">
              <w:rPr>
                <w:rFonts w:ascii="Times New Roman" w:eastAsia="Times New Roman" w:hAnsi="Times New Roman" w:cs="Times New Roman"/>
                <w:color w:val="000000"/>
              </w:rPr>
              <w:t>6B05 Жаратылыстану ғылымдары, математика және статистика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CD7">
              <w:rPr>
                <w:rFonts w:ascii="Times New Roman" w:eastAsia="Times New Roman" w:hAnsi="Times New Roman" w:cs="Times New Roman"/>
                <w:color w:val="000000"/>
              </w:rPr>
              <w:t>6B06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CD7">
              <w:rPr>
                <w:rFonts w:ascii="Times New Roman" w:eastAsia="Times New Roman" w:hAnsi="Times New Roman" w:cs="Times New Roman"/>
                <w:color w:val="000000"/>
              </w:rPr>
              <w:t>6B07 Инженерлік, өңдеу және құрылыс салалары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7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CD7">
              <w:rPr>
                <w:rFonts w:ascii="Times New Roman" w:eastAsia="Times New Roman" w:hAnsi="Times New Roman" w:cs="Times New Roman"/>
                <w:color w:val="000000"/>
              </w:rPr>
              <w:t>6B08 Ауыл шаруашылығы және биоресурстар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CD7">
              <w:rPr>
                <w:rFonts w:ascii="Times New Roman" w:eastAsia="Times New Roman" w:hAnsi="Times New Roman" w:cs="Times New Roman"/>
                <w:color w:val="000000"/>
              </w:rPr>
              <w:t>6B09 Ветеринария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58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57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F40CD7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0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«Рудный индустриялық институты» </w:t>
            </w:r>
            <w:r w:rsidR="00271747" w:rsidRPr="00271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коммерциялық емес акционерлік қоғамы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6B061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6B071 Инженерия және инженерлік Іс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6B072 Өндірістік және өңдеу салалары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6B073 Сәулет және құрылыс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6В041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6В112 Гигиена және Өндірістегі еңбекті қорғау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C51CDF" w:rsidRDefault="00EB63B0" w:rsidP="00C5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 xml:space="preserve">6В021 </w:t>
            </w:r>
            <w:r w:rsidR="00C51CD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Өнер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6347" w:rsidRPr="00336542" w:rsidTr="00F35FF4">
        <w:trPr>
          <w:trHeight w:val="469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7" w:rsidRPr="00336542" w:rsidRDefault="00DC6347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58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7" w:rsidRPr="00F40CD7" w:rsidRDefault="00DC6347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0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АҚ «Қаржы академиясы»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7" w:rsidRPr="00DC6347" w:rsidRDefault="00DC634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6В041 Бизнес және басқару</w:t>
            </w:r>
          </w:p>
          <w:p w:rsidR="00DC6347" w:rsidRPr="00A93495" w:rsidRDefault="00DC634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7" w:rsidRDefault="00DC6347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  <w:p w:rsidR="00DC6347" w:rsidRPr="00A93495" w:rsidRDefault="00DC6347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347" w:rsidRPr="00336542" w:rsidRDefault="00DC634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6347" w:rsidRPr="00336542" w:rsidTr="00F35FF4">
        <w:trPr>
          <w:trHeight w:val="273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7" w:rsidRPr="00336542" w:rsidRDefault="00DC6347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7" w:rsidRPr="00F40CD7" w:rsidRDefault="00DC6347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7" w:rsidRPr="00336542" w:rsidRDefault="00DC634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6В042 Құқық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7" w:rsidRPr="00336542" w:rsidRDefault="00DC6347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347" w:rsidRPr="00336542" w:rsidRDefault="00DC634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6347" w:rsidRPr="00336542" w:rsidTr="00F35FF4">
        <w:trPr>
          <w:trHeight w:val="1189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7" w:rsidRPr="00336542" w:rsidRDefault="00DC6347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7" w:rsidRPr="00F40CD7" w:rsidRDefault="00DC6347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7" w:rsidRPr="00336542" w:rsidRDefault="00DC634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6В061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7" w:rsidRPr="00DC6347" w:rsidRDefault="00DC6347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347" w:rsidRPr="00336542" w:rsidRDefault="00DC6347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59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F40CD7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0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Тараз </w:t>
            </w:r>
            <w:r w:rsidRPr="00F40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мемлекеттік педагогикалық университеті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A93495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A93495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58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6В011  Педагогика және психология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6В012  Мектепке дейінгі тәрбиелеу және оқыту педагогикасы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6В013  Пәндік мамандандырылмаған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6В014  Жалпы дамудың пәндік мамандандырылған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6В015  Жаратылыстану пәндері бойынша мұғалімдер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6В016  Гуманитарлық пәндер бойынша мұғалімдер даярлау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6В017  Тілдер және әдебиет бойынша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6В018  Әлеуметік педагогика және өзін-өзі тану мамандарын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6В019  Арнайы педагогика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6В021  Өнер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6B031  Әлеуметтік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6B" w:rsidRDefault="00E8506B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EB63B0" w:rsidRPr="00E8506B" w:rsidRDefault="00EB63B0" w:rsidP="00E85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6B111  Қызмет көрсету саласы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E8506B" w:rsidRDefault="00E8506B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Азаматтық авиация академиясы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6В071 – Инженерия және инженерлік іс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85191D" w:rsidRDefault="0085191D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В067 – Әуе көлігі және технология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85191D" w:rsidRDefault="0085191D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75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В167 – Ұшу аппараттары мен қозғалтқыштарды ұшуда пайдалану: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6В113 – Көлік қызметі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В095 -  Көлік қызметі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3B0" w:rsidRPr="00336542" w:rsidTr="00F35FF4">
        <w:trPr>
          <w:trHeight w:val="6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61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F40CD7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0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CD7">
              <w:rPr>
                <w:rFonts w:ascii="Times New Roman" w:eastAsia="Times New Roman" w:hAnsi="Times New Roman" w:cs="Times New Roman"/>
                <w:color w:val="000000"/>
              </w:rPr>
              <w:t>6B031 Әлеуметтік ғылымдар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CD7">
              <w:rPr>
                <w:rFonts w:ascii="Times New Roman" w:eastAsia="Times New Roman" w:hAnsi="Times New Roman" w:cs="Times New Roman"/>
                <w:color w:val="000000"/>
              </w:rPr>
              <w:t>6B042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CD7">
              <w:rPr>
                <w:rFonts w:ascii="Times New Roman" w:eastAsia="Times New Roman" w:hAnsi="Times New Roman" w:cs="Times New Roman"/>
                <w:color w:val="000000"/>
              </w:rPr>
              <w:t>6В015 Жаратылыстану пәндері бойынша мұғалімдер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Физикалық және химиялық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CD7">
              <w:rPr>
                <w:rFonts w:ascii="Times New Roman" w:eastAsia="Times New Roman" w:hAnsi="Times New Roman" w:cs="Times New Roman"/>
                <w:color w:val="000000"/>
              </w:rPr>
              <w:t>6B054 Математика және статистика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CD7">
              <w:rPr>
                <w:rFonts w:ascii="Times New Roman" w:eastAsia="Times New Roman" w:hAnsi="Times New Roman" w:cs="Times New Roman"/>
                <w:color w:val="000000"/>
              </w:rPr>
              <w:t>6B061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CD7">
              <w:rPr>
                <w:rFonts w:ascii="Times New Roman" w:eastAsia="Times New Roman" w:hAnsi="Times New Roman" w:cs="Times New Roman"/>
                <w:color w:val="000000"/>
              </w:rPr>
              <w:t>6В012 Мектепке дейінгі тәрбиелеу және оқыту педагогикасы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CD7">
              <w:rPr>
                <w:rFonts w:ascii="Times New Roman" w:eastAsia="Times New Roman" w:hAnsi="Times New Roman" w:cs="Times New Roman"/>
                <w:color w:val="000000"/>
              </w:rPr>
              <w:t>6В013 Пәндік мамандандырылмаған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CD7">
              <w:rPr>
                <w:rFonts w:ascii="Times New Roman" w:eastAsia="Times New Roman" w:hAnsi="Times New Roman" w:cs="Times New Roman"/>
                <w:color w:val="000000"/>
              </w:rPr>
              <w:t>6B011 Педагогика және психология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CD7">
              <w:rPr>
                <w:rFonts w:ascii="Times New Roman" w:eastAsia="Times New Roman" w:hAnsi="Times New Roman" w:cs="Times New Roman"/>
                <w:color w:val="000000"/>
              </w:rPr>
              <w:t xml:space="preserve">6В019 Арнайы педагогика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CD7">
              <w:rPr>
                <w:rFonts w:ascii="Times New Roman" w:eastAsia="Times New Roman" w:hAnsi="Times New Roman" w:cs="Times New Roman"/>
                <w:color w:val="000000"/>
              </w:rPr>
              <w:t>6В018 Әлеуметік педагогика және өзін-өзі тану мамандарын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CD7">
              <w:rPr>
                <w:rFonts w:ascii="Times New Roman" w:eastAsia="Times New Roman" w:hAnsi="Times New Roman" w:cs="Times New Roman"/>
                <w:color w:val="000000"/>
              </w:rPr>
              <w:t>6B051 Биологиялық және сабақтас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CD7">
              <w:rPr>
                <w:rFonts w:ascii="Times New Roman" w:eastAsia="Times New Roman" w:hAnsi="Times New Roman" w:cs="Times New Roman"/>
                <w:color w:val="000000"/>
              </w:rPr>
              <w:t>6B052 Қоршаған 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1CB">
              <w:rPr>
                <w:rFonts w:ascii="Times New Roman" w:eastAsia="Times New Roman" w:hAnsi="Times New Roman" w:cs="Times New Roman"/>
                <w:color w:val="000000"/>
              </w:rPr>
              <w:t>6B111 Қызмет көрсету саласы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1CB">
              <w:rPr>
                <w:rFonts w:ascii="Times New Roman" w:eastAsia="Times New Roman" w:hAnsi="Times New Roman" w:cs="Times New Roman"/>
                <w:color w:val="000000"/>
              </w:rPr>
              <w:t>6B023 Тілдер және әдебиет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1CB">
              <w:rPr>
                <w:rFonts w:ascii="Times New Roman" w:eastAsia="Times New Roman" w:hAnsi="Times New Roman" w:cs="Times New Roman"/>
                <w:color w:val="000000"/>
              </w:rPr>
              <w:t>6B022 Гуманитарлық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1CB">
              <w:rPr>
                <w:rFonts w:ascii="Times New Roman" w:eastAsia="Times New Roman" w:hAnsi="Times New Roman" w:cs="Times New Roman"/>
                <w:color w:val="000000"/>
              </w:rPr>
              <w:t>6В017 Тілдер және әдебиет бойынша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1CB">
              <w:rPr>
                <w:rFonts w:ascii="Times New Roman" w:eastAsia="Times New Roman" w:hAnsi="Times New Roman" w:cs="Times New Roman"/>
                <w:color w:val="000000"/>
              </w:rPr>
              <w:t>6В016 Гуманитарлық пәндер бойынша мұғалімдер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1CB">
              <w:rPr>
                <w:rFonts w:ascii="Times New Roman" w:eastAsia="Times New Roman" w:hAnsi="Times New Roman" w:cs="Times New Roman"/>
                <w:color w:val="000000"/>
              </w:rPr>
              <w:t>6В014 Жалпы дамудың пәндік мамандандырылған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62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1B31CB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Мардан Сапарбаев атындагы институті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 01101-Педагогика  және психология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6В01201-Мектепке дейінгі оқыту және тәрбиелеу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6В01302-Бастауыш оқытудың педагогикасы мен әдістемесі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6В01401-Бастапқы әскери дайындық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6В01402- Дене шынықтыру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6В02101-Дизайн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6В01501-Информатика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6В01701- Қазақ тілі мен әдебиет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6В01702- Орыс тілі мен әдебиет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6В01703- Шет тілі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6В02301-Аударма ісі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6В04132-Мемлекеттік  және жергілікті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76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63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«Тұран-Астана» университеті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6В017 Оқытушыларды тілдер мен әдебиеттерден оқыту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6В021 Өнер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6В023 Тіл және әдебиет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6В 031Әлеуметтік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6В041Бизнес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6В042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6В061Ақпараттық-коммуникациялық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6В111Қызмет көрсету секторы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189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64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63B0" w:rsidRPr="001B31CB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АО «Оңтүстік Қазақстан медицина академиясы» АҚ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В086-Жалпы медицина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Кемінде 65 балл, оның ішінде Қазақстан тарихы, математикалық сауаттылық, оқу сауаттылығы бойынша – кемінде 5 балл және әр бейіндік пәннен кемінде 5 балл 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18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В087-Стоматология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Кемінде 65 балл, оның ішінде Қазақстан тарихы, математикалық сауаттылық, оқу сауаттылығы бойынша – кемінде 5 балл және әр бейіндік пәннен кемінде 5 балл 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18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В088-Педиатрия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Кемінде 65 балл, оның ішінде Қазақстан тарихы, математикалық сауаттылық, оқу сауаттылығы бойынша – кемінде 5 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балл және әр бейіндік пәннен кемінде 5 балл 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EB63B0" w:rsidRPr="00336542" w:rsidTr="00F35FF4">
        <w:trPr>
          <w:trHeight w:val="18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В089-Қоғамдық денсаулық сақтау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Кемінде 65 балл, оның ішінде Қазақстан тарихы, математикалық сауаттылық, оқу сауаттылығы бойынша – кемінде 5 балл және әр бейіндік пәннен кемінде 5 балл 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18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В084-Мейіргер ісі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Кемінде 65 балл, оның ішінде Қазақстан тарихы, математикалық сауаттылық, оқу сауаттылығы бойынша – кемінде 5 балл және әр бейіндік пәннен кемінде 5 балл 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18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В085-Фармация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Кемінде 65 балл, оның ішінде Қазақстан тарихы, математикалық сауаттылық, оқу сауаттылығы бойынша – кемінде 5 балл және әр бейіндік </w:t>
            </w: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пәннен кемінде 5 балл 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EB63B0" w:rsidRPr="00336542" w:rsidTr="00F35FF4">
        <w:trPr>
          <w:trHeight w:val="18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В072-Фармацевтикалық өндіріс технологиясы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Кемінде 50 балл, оның ішінде Қазақстан тарихы, математикалық сауаттылық, оқу сауаттылығы бойынша – кемінде 5 балл және әр бейіндік пәннен кемінде 5 балл 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4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65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1B31CB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«Өмірзақ Сұлтанғазин атындағы Қостанай  педагогикалық университеті» коммерциялық емес акционерлік қоғамы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6В01 Педагогикалық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6B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 xml:space="preserve">70 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6В031 Әлеуметтік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6B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 xml:space="preserve">50 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126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6В111 Қызмет көрсету саласы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6B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 xml:space="preserve">50 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9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66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1B31CB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Қарағанды мемлекеттік индустриялық университеті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В044 Менеджмент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7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В045 Аудит және салық салу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7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В057 Ақпараттық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75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В060 Химиялық инженерия және процестер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75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В061 Материалтану және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75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В062 Электр техникасы және энергетика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75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В162 Жылу энергетикасы (ТжКБ базасында)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75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В063 Электр техникасы және автоматтандыру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7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В064 Механика және металл өңдеу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7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В065 Автокөлік құралдары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75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В069 Материалдар өндірісі (шыны, қағаз, пластик, ағаш)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75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В071 Тау-кен ісі және пайдалы қазбаларды өндіру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75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В171 Металлургия (ТжКБ базасында)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75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В072 Фармацевтикалық өндіріс технологиясы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112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В074 Қала құрылысы, құрылыс жұмыстары және азаматтық құрылыс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75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6B075 Стандарттау, сертификаттау және метрология (сала бойынша)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75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В094 Санитарлық-профилактикалық іс-шаралар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CF27AE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126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67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1B31CB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М.Тынышбаев атындағы Қазақ көлік және коммуникациялар академиясы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В044 – Менеджмент және басқару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В045 – Аудит және салық салу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В046 – Қаржы, экономика, банк және сақтандыру ісі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В047 - Маркетинг және жарнама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В057 – Ақпараттық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В059 – Коммуникациялар және 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В062 – Электр техникасы және энергетика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В063- Электр техникасы және автоматтандыру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В065- Автокөлік құралдары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В074- Қала құрылысы, құрылыс жұмыстары және азаматтық құрылыс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В076 – Стандарттау, сертификаттау және метрология (сала бойынша)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В094 – Санитарлық-профилактикалық іс-шаралар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В095- Көлік қызметтері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7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68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1B31CB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«Еуразия гуманитарлық институты» жоғары білім беру мекемесі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6В011 - «Педагогика және психология»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6В012 - «Мектепке дейінгі тәрбиелеу және оқыту педагогикасы»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E74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6В013«Пәндік мамандандырылмаған мұғалімдерді даярлау»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6В016 - «Гуманитарлық пәндер бойынша мұғалімдер даярлау»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6В017 - «Тілдер және әдебиет бойынша мұғалімдерді даярлау»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6В023 - «Тілдер және әдебиет»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918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6В042 - «Құқық»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63B0" w:rsidRPr="00336542" w:rsidTr="00F35FF4">
        <w:trPr>
          <w:trHeight w:val="601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6В041 - «Бизнес және басқару»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63B0" w:rsidRPr="00336542" w:rsidTr="00F35FF4"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69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1B31CB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Тұран университеті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6В023 Тілдер мен әдебиет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6В031 </w:t>
            </w:r>
            <w:r w:rsidRPr="003365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Әлеуметтік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6В032 </w:t>
            </w:r>
            <w:r w:rsidRPr="003365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Журналистика және ақпарат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6В042 </w:t>
            </w:r>
            <w:r w:rsidRPr="003365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6В111 </w:t>
            </w:r>
            <w:r w:rsidRPr="003365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Қызмет көрсету саласы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6В041 </w:t>
            </w:r>
            <w:r w:rsidRPr="003365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6В061 </w:t>
            </w:r>
            <w:r w:rsidRPr="003365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6В113</w:t>
            </w:r>
            <w:r w:rsidRPr="003365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Көлік қызметтері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6В021 </w:t>
            </w:r>
            <w:r w:rsidRPr="003365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Өнер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6В062 </w:t>
            </w:r>
            <w:r w:rsidRPr="003365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Телекоммуникация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6В061 </w:t>
            </w:r>
            <w:r w:rsidRPr="003365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6B27D3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Шымкент университет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1CB">
              <w:rPr>
                <w:rFonts w:ascii="Times New Roman" w:eastAsia="Times New Roman" w:hAnsi="Times New Roman" w:cs="Times New Roman"/>
                <w:color w:val="000000"/>
              </w:rPr>
              <w:t>6B01 Педагогикалық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6B27D3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B31CB">
              <w:rPr>
                <w:rFonts w:ascii="Times New Roman" w:eastAsia="Times New Roman" w:hAnsi="Times New Roman" w:cs="Times New Roman"/>
                <w:color w:val="000000"/>
              </w:rPr>
              <w:t>6В10  Денсаулық сақтау</w:t>
            </w:r>
          </w:p>
          <w:p w:rsidR="0085191D" w:rsidRPr="0085191D" w:rsidRDefault="0085191D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28754F" w:rsidRPr="0028754F" w:rsidRDefault="0028754F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Бас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қа бағыттар</w:t>
            </w:r>
          </w:p>
          <w:p w:rsidR="0028754F" w:rsidRPr="00336542" w:rsidRDefault="0028754F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  <w:p w:rsidR="0085191D" w:rsidRPr="0085191D" w:rsidRDefault="0085191D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28754F" w:rsidRPr="0028754F" w:rsidRDefault="0028754F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  <w:p w:rsidR="0028754F" w:rsidRPr="00336542" w:rsidRDefault="0028754F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71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6B27D3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Қазақ ұлттық өнер университеті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6B014Жалпы дамудың пәндік мамандандырылған мұғалімдерін даярлау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6B021 Өнер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6B031 Әлеуметтік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94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72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1B31CB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Қ. Жұбанов атындағы Ақтөбе өңірлік мемлекеттік университеті 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6В011 Педагогика және психология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6В012 Мектепке дейінгі тәрбиелеу және оқыту педагогикасы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6В013 Пәндік мамандандырылмаған мұғалімдерді дайындау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6В014 Жалпы дамудың пәндік мамандандырылған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6В015 Жаратылыстану пәндері бойынша мұғалімдер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6В016 Гуманитарлық пәндер бойынша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 Тілдер және әдебиет бойынша мұғалімдерді даярлау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6В018 Әлеуметтік педагогика және өзін-өзі мамандарын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6В019 Арнайы педагогика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6В021 Өнер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6В022 Гуманитарлық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6B023 Тілдер және әдебиет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6В031 Әлеуметтік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6В041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6B042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6B051 Биологиялық және сабақтас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6B053 Физикалық және химиялық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6В054 Математика и статистика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6В061 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6В6B071 Инженерия және инженерлік іс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6B072 Өндірістік және өңдеу салалары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6B073 Сәулет және құрылыс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6В111 Қызмет көрсету саласы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9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1B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Сафи Өтебаев атындағы Атырау мұнай және газ университеті» КеАҚ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6B041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6B053 Физикалық және химиялық ғылымдар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6B061 Ақпараттық-коммуникациялық технологиялар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6B071 Инженерия және инженерлік іс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6B072 Өндірістік және өңдеу салалары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6B073 Сәулет және құрылыс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6B112 Гигиена және өндірісте еңбекті қорғау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6B113 Көлік қызметтері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76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74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1B31CB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Академик Ә.Қуатбеков атындағы Халықтар достығы университеті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6В01110 - Педагогика и психология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6В01210-Мектепке дейінгі оқыту және тәрбиелеу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6В01310-Бастауышты оқыту педагогикасы және әдістемесі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6В01430-Музыкалық білім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6В01450-Кәсіптік оқыту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6В01440-Бейнелеу өнері және сызу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6В01440- Дене шынықтыру және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6В01410–Алғашқы әскери дайындық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6В01460-Экономика және құқық негіздері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6В04220 Халықаралық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6В01510- Математика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6В01530-Информатика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6В01520- Физика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6В01540-Химия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6В01550-Биология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6В01560-География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6В01610- Тарих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6В01710-Қазақ тілі және әдебиет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6В01720-Орыс тілі және әдебиет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6В01730-Шетел тілі: екі шетел тілі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6В01910-Дефектология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6В02320- Аударма ісі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6В04210-Дизайн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6В04110-Экономика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6В04130-Есеп және аудит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6В04140-Қаржы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6В04150-Мемлекеттік және жергілікті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6В04210 -Құқықтану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6В06110- Информатика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6В06110-Информациялық жүйелер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6В06130-Есептеу техникасы және бағдарламалық қамтамасыз ету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6В06210-Радиотехника, электроника и телекоммуникации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6В07110-Электроэнергетика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6В07120-Органикалық заттардың химиялық технологиясы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6В07310-Сәулет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6В07320- Құрылыс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6В071-Инженерлік жүйелер және желілер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6В061139-Математикалық және компьютерлік модельдеу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6В0410-Менеджмент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6В04160-Маркетинг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75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1B31CB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Қожа Ахмет Ясауи Халықаралық қазақ-түрік университеті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6В011 Педагогика және психология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6В012 Мектепке дейінгі тәрбиелеу және оқыту педагогикасы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6В013 Пәндік мамандандырылмаған мұғалімдерді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6В014 Жалпы дамудың пәндік мамандандырылған мұғалімдерін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6В015 Жаратылыстану пәндері бойынша мұғалімдер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6В016 Гуманитарлық пәндер бойынша мұғалімдер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6В017 Тілдер және әдебиет бойынша мұғалімдер даярлау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6В021 Өнер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6В022 Гуманитарлыұ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6В023 Тілдер және әдебиет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6В031 Әлеуметтік ғылымдар және ақпарат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6В032 Журналистика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6В041 Бизнес 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6В042 Құқық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6В051 Биологиялық және сабақтас ғылымдар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6В052 Қоршаған 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6В054 Математика және статистика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6В061 Ақпараттық-коммуникациялық технологиялар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6В071 Инженерия және инженерлік іс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6В0101 Денсаулық сақтау (В086-Жалпы медицина)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(В087-Стоматология)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7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6В111 Қызмет көрсету саласы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6B023 Языки и литература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81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76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М.С.Нарықбаев атындағы КАЗГЮУ университеті (бұрынғы Қазақ гуманитарлық-заң университеті)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6B031 Әлеуметтік ғылымдар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6B041 Бизнес,және басқару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6B11 қызмет көрсету саласы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118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</w:rPr>
              <w:t>77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«Семей медицина университеті» коммерциялық емес акционерлік қоғамы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В084 Мейіргер ісі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Кемінде 65 балл, оның ішінде Қазақстан тарихы, математикалық сауаттылық, оқу сауаттылығы – оқу тілі бойынша – кемінде 5 балл және әр бейіндік пәннен кемінде 5 балл</w:t>
            </w:r>
          </w:p>
        </w:tc>
        <w:tc>
          <w:tcPr>
            <w:tcW w:w="2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63B0" w:rsidRPr="00336542" w:rsidTr="00F35FF4">
        <w:trPr>
          <w:trHeight w:val="18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В085 Фармация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 xml:space="preserve">Кемінде 65 балл, оның ішінде Қазақстан тарихы, математикалық сауаттылық, оқу сауаттылығы – </w:t>
            </w:r>
            <w:r w:rsidRPr="00336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оқу тілі бойынша – кемінде 5 балл және әр бейіндік пәннен кемінде 5 балл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EB63B0" w:rsidRPr="00336542" w:rsidTr="00F35FF4">
        <w:trPr>
          <w:trHeight w:val="18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В086 Жалпы медицина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Кемінде 65 балл, оның ішінде Қазақстан тарихы, математикалық сауаттылық, оқу сауаттылығы – оқу тілі бойынша – кемінде 5 балл және әр бейіндік пәннен кемінде 5 балл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18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В087 Стоматология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Кемінде 65 балл, оның ішінде Қазақстан тарихы, математикалық сауаттылық, оқу сауаттылығы – оқу тілі бойынша – кемінде 5 балл және әр бейіндік пәннен кемінде 5 балл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18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В088 Педиатрия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Кемінде 65 балл, оның ішінде Қазақстан тарихы, математикалық сауаттылық, оқу сауаттылығы – оқу тілі бойынша – кемінде 5 балл және әр бейіндік пәннен кемінде 5 балл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RPr="00336542" w:rsidTr="00F35FF4">
        <w:trPr>
          <w:trHeight w:val="18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В089 Қоғамдық денсаулық сақтау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B0" w:rsidRPr="00336542" w:rsidRDefault="00EB63B0" w:rsidP="001B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Кемінде 65 балл, оның ішінде Қазақстан тарихы, математикалық сауаттылық, оқу сауаттылығы – оқу тілі бойынша – кемінде 5 балл және әр бейіндік пәннен кемінде 5 балл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B0" w:rsidRPr="00336542" w:rsidRDefault="00EB63B0" w:rsidP="001B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63B0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105"/>
        </w:trPr>
        <w:tc>
          <w:tcPr>
            <w:tcW w:w="723" w:type="dxa"/>
          </w:tcPr>
          <w:p w:rsidR="00EB63B0" w:rsidRPr="001B31CB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78</w:t>
            </w:r>
          </w:p>
        </w:tc>
        <w:tc>
          <w:tcPr>
            <w:tcW w:w="2125" w:type="dxa"/>
          </w:tcPr>
          <w:p w:rsidR="00EB63B0" w:rsidRPr="000E2EBD" w:rsidRDefault="00EB63B0" w:rsidP="00CF27AE">
            <w:pPr>
              <w:jc w:val="center"/>
              <w:rPr>
                <w:lang w:val="kk-KZ"/>
              </w:rPr>
            </w:pPr>
            <w:r w:rsidRPr="000E2EBD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Жәңгір хан атындағы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Батыс Қазақстан аграрлық технология университеті</w:t>
            </w:r>
          </w:p>
        </w:tc>
        <w:tc>
          <w:tcPr>
            <w:tcW w:w="3399" w:type="dxa"/>
          </w:tcPr>
          <w:p w:rsidR="00EB63B0" w:rsidRPr="00DC6490" w:rsidRDefault="00EB63B0" w:rsidP="001B3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6В014Жалпы дамудың пәндік мамандандырылған мұғалімдерін даярлау</w:t>
            </w:r>
          </w:p>
          <w:p w:rsidR="00EB63B0" w:rsidRPr="001B31CB" w:rsidRDefault="00EB63B0" w:rsidP="001B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90">
              <w:rPr>
                <w:rFonts w:ascii="Times New Roman" w:hAnsi="Times New Roman" w:cs="Times New Roman"/>
                <w:sz w:val="24"/>
                <w:szCs w:val="24"/>
              </w:rPr>
              <w:t xml:space="preserve">6B041 Бизнес және басқару </w:t>
            </w:r>
          </w:p>
          <w:p w:rsidR="00EB63B0" w:rsidRPr="001B31CB" w:rsidRDefault="00EB63B0" w:rsidP="001B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90">
              <w:rPr>
                <w:rFonts w:ascii="Times New Roman" w:hAnsi="Times New Roman" w:cs="Times New Roman"/>
                <w:sz w:val="24"/>
                <w:szCs w:val="24"/>
              </w:rPr>
              <w:t xml:space="preserve">6B052 </w:t>
            </w:r>
            <w:r w:rsidRPr="001B31CB">
              <w:rPr>
                <w:rFonts w:ascii="Times New Roman" w:hAnsi="Times New Roman" w:cs="Times New Roman"/>
                <w:sz w:val="24"/>
                <w:szCs w:val="24"/>
              </w:rPr>
              <w:t>Қоршаған орта</w:t>
            </w:r>
          </w:p>
          <w:p w:rsidR="00EB63B0" w:rsidRPr="001B31CB" w:rsidRDefault="00EB63B0" w:rsidP="001B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90">
              <w:rPr>
                <w:rFonts w:ascii="Times New Roman" w:hAnsi="Times New Roman" w:cs="Times New Roman"/>
                <w:sz w:val="24"/>
                <w:szCs w:val="24"/>
              </w:rPr>
              <w:t>6B061</w:t>
            </w:r>
            <w:r w:rsidRPr="001B31CB">
              <w:rPr>
                <w:rFonts w:ascii="Times New Roman" w:hAnsi="Times New Roman" w:cs="Times New Roman"/>
                <w:sz w:val="24"/>
                <w:szCs w:val="24"/>
              </w:rPr>
              <w:t>Ақпараттық-коммуникациялық технологиялар</w:t>
            </w:r>
          </w:p>
          <w:p w:rsidR="00EB63B0" w:rsidRPr="001B31CB" w:rsidRDefault="00EB63B0" w:rsidP="001B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90">
              <w:rPr>
                <w:rFonts w:ascii="Times New Roman" w:hAnsi="Times New Roman" w:cs="Times New Roman"/>
                <w:sz w:val="24"/>
                <w:szCs w:val="24"/>
              </w:rPr>
              <w:t>6B071</w:t>
            </w:r>
            <w:r w:rsidRPr="001B31CB">
              <w:rPr>
                <w:rFonts w:ascii="Times New Roman" w:hAnsi="Times New Roman" w:cs="Times New Roman"/>
                <w:sz w:val="24"/>
                <w:szCs w:val="24"/>
              </w:rPr>
              <w:t>Инженерия және инженерлік іс</w:t>
            </w:r>
          </w:p>
          <w:p w:rsidR="00EB63B0" w:rsidRDefault="00EB63B0" w:rsidP="001B3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490">
              <w:rPr>
                <w:rFonts w:ascii="Times New Roman" w:hAnsi="Times New Roman" w:cs="Times New Roman"/>
                <w:sz w:val="24"/>
                <w:szCs w:val="24"/>
              </w:rPr>
              <w:t xml:space="preserve">6B072 Өндірістік және өңдеу салалары </w:t>
            </w:r>
          </w:p>
          <w:p w:rsidR="00EB63B0" w:rsidRPr="00DC6490" w:rsidRDefault="00EB63B0" w:rsidP="001B3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6B073 Сәулет және құрылыс 6B075 Стандарттау, сертификаттау және метрология (салалар бойынша)</w:t>
            </w:r>
          </w:p>
          <w:p w:rsidR="00EB63B0" w:rsidRDefault="00EB63B0" w:rsidP="001B3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6B081 Агрономия </w:t>
            </w:r>
          </w:p>
          <w:p w:rsidR="00EB63B0" w:rsidRPr="00DC6490" w:rsidRDefault="00EB63B0" w:rsidP="001B3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6B082 Мал шаруашылығы 6B083 Орман шаруашылығы</w:t>
            </w:r>
          </w:p>
          <w:p w:rsidR="00EB63B0" w:rsidRDefault="00EB63B0" w:rsidP="001B3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6B084 Балық шаруашылығы 6B087 Агроинженерия</w:t>
            </w:r>
          </w:p>
          <w:p w:rsidR="00EB63B0" w:rsidRPr="001B31CB" w:rsidRDefault="00EB63B0" w:rsidP="001B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90">
              <w:rPr>
                <w:rFonts w:ascii="Times New Roman" w:hAnsi="Times New Roman" w:cs="Times New Roman"/>
                <w:sz w:val="24"/>
                <w:szCs w:val="24"/>
              </w:rPr>
              <w:t>6В091 Ветеринария</w:t>
            </w:r>
          </w:p>
          <w:p w:rsidR="00EB63B0" w:rsidRDefault="00EB63B0" w:rsidP="001B3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490">
              <w:rPr>
                <w:rFonts w:ascii="Times New Roman" w:hAnsi="Times New Roman" w:cs="Times New Roman"/>
                <w:sz w:val="24"/>
                <w:szCs w:val="24"/>
              </w:rPr>
              <w:t xml:space="preserve">6B112 Гигиена және өндірісте еңбекті қорғау </w:t>
            </w:r>
          </w:p>
          <w:p w:rsidR="00EB63B0" w:rsidRDefault="00EB63B0" w:rsidP="001B31CB">
            <w:r w:rsidRPr="00DC6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6B113 Көлік қызметтері</w:t>
            </w:r>
          </w:p>
        </w:tc>
        <w:tc>
          <w:tcPr>
            <w:tcW w:w="1693" w:type="dxa"/>
          </w:tcPr>
          <w:p w:rsidR="00EB63B0" w:rsidRDefault="0002468F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7</w:t>
            </w:r>
            <w:r w:rsidR="00EB63B0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02468F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Pr="000E2EBD" w:rsidRDefault="00FE6086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1423" w:type="dxa"/>
            <w:gridSpan w:val="3"/>
          </w:tcPr>
          <w:p w:rsidR="00EB63B0" w:rsidRDefault="0002468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02468F" w:rsidRDefault="0002468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02468F" w:rsidRDefault="0002468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02468F" w:rsidRDefault="0002468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02468F" w:rsidRDefault="0002468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02468F" w:rsidRDefault="0002468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02468F" w:rsidRDefault="0002468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02468F" w:rsidRDefault="0002468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02468F" w:rsidRDefault="0002468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02468F" w:rsidRDefault="0002468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02468F" w:rsidRDefault="0002468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02468F" w:rsidRDefault="0002468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02468F" w:rsidRDefault="0002468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02468F" w:rsidRDefault="0002468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02468F" w:rsidRDefault="0002468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02468F" w:rsidRDefault="0002468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02468F" w:rsidRDefault="0002468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02468F" w:rsidRDefault="0002468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02468F" w:rsidRDefault="0002468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02468F" w:rsidRDefault="0002468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02468F" w:rsidRPr="0002468F" w:rsidRDefault="0002468F" w:rsidP="001B31CB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25</w:t>
            </w:r>
          </w:p>
        </w:tc>
      </w:tr>
      <w:tr w:rsidR="00EB63B0" w:rsidRPr="009E24C1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105"/>
        </w:trPr>
        <w:tc>
          <w:tcPr>
            <w:tcW w:w="723" w:type="dxa"/>
          </w:tcPr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79</w:t>
            </w:r>
          </w:p>
        </w:tc>
        <w:tc>
          <w:tcPr>
            <w:tcW w:w="2125" w:type="dxa"/>
          </w:tcPr>
          <w:p w:rsidR="00EB63B0" w:rsidRPr="000E2EBD" w:rsidRDefault="00EB63B0" w:rsidP="00C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9E24C1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Жауапкершілігі шектеулі серіктестігі Инновациялық Еуразия университеті</w:t>
            </w:r>
          </w:p>
        </w:tc>
        <w:tc>
          <w:tcPr>
            <w:tcW w:w="3399" w:type="dxa"/>
          </w:tcPr>
          <w:p w:rsidR="00EB63B0" w:rsidRPr="009E24C1" w:rsidRDefault="00EB63B0" w:rsidP="009E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6В011 Педагогика және психология</w:t>
            </w:r>
          </w:p>
          <w:p w:rsidR="00EB63B0" w:rsidRPr="009E24C1" w:rsidRDefault="00EB63B0" w:rsidP="009E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6В013 Пәндік мамандандырылмаған мұғалімдерді даярлау</w:t>
            </w:r>
          </w:p>
          <w:p w:rsidR="00EB63B0" w:rsidRPr="009E24C1" w:rsidRDefault="00EB63B0" w:rsidP="009E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6В014 Жалпы дамудың пәндік</w:t>
            </w:r>
          </w:p>
          <w:p w:rsidR="00EB63B0" w:rsidRPr="009E24C1" w:rsidRDefault="00EB63B0" w:rsidP="009E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мамандандырылган мұғалімдерін даярлау</w:t>
            </w:r>
          </w:p>
          <w:p w:rsidR="00EB63B0" w:rsidRPr="009E24C1" w:rsidRDefault="00EB63B0" w:rsidP="009E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6В015 Жаратылыстану пәндері бойынша мұғалімдер даярлау</w:t>
            </w:r>
          </w:p>
          <w:p w:rsidR="00EB63B0" w:rsidRPr="009E24C1" w:rsidRDefault="00EB63B0" w:rsidP="009E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63B0" w:rsidRPr="009E24C1" w:rsidRDefault="00EB63B0" w:rsidP="009E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6В017 Тілдер және әдебиет бойынша мұғалімдерді даярлау</w:t>
            </w:r>
          </w:p>
          <w:p w:rsidR="00EB63B0" w:rsidRPr="009E24C1" w:rsidRDefault="00EB63B0" w:rsidP="009E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63B0" w:rsidRPr="009E24C1" w:rsidRDefault="00EB63B0" w:rsidP="009E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6В021 Өнер</w:t>
            </w:r>
          </w:p>
          <w:p w:rsidR="00EB63B0" w:rsidRPr="009E24C1" w:rsidRDefault="00EB63B0" w:rsidP="009E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6В022 Гуманитарлық ғылымдар</w:t>
            </w:r>
          </w:p>
          <w:p w:rsidR="00EB63B0" w:rsidRPr="009E24C1" w:rsidRDefault="00EB63B0" w:rsidP="009E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6В023 Тілдер және </w:t>
            </w:r>
          </w:p>
          <w:p w:rsidR="00EB63B0" w:rsidRPr="009E24C1" w:rsidRDefault="00EB63B0" w:rsidP="009E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</w:t>
            </w:r>
          </w:p>
          <w:p w:rsidR="00EB63B0" w:rsidRPr="009E24C1" w:rsidRDefault="00EB63B0" w:rsidP="009E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6В031 Әлеуметтік ғылымдар</w:t>
            </w:r>
          </w:p>
          <w:p w:rsidR="00EB63B0" w:rsidRPr="009E24C1" w:rsidRDefault="00EB63B0" w:rsidP="009E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6В032 Журналистика және ақпарат</w:t>
            </w:r>
          </w:p>
          <w:p w:rsidR="00EB63B0" w:rsidRPr="009E24C1" w:rsidRDefault="007C474F" w:rsidP="009E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6В041 Бизнес және басқару</w:t>
            </w:r>
          </w:p>
          <w:p w:rsidR="00EB63B0" w:rsidRPr="009E24C1" w:rsidRDefault="00EB63B0" w:rsidP="009E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6В042 Құқық</w:t>
            </w:r>
          </w:p>
          <w:p w:rsidR="00EB63B0" w:rsidRPr="009E24C1" w:rsidRDefault="00EB63B0" w:rsidP="009E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63B0" w:rsidRPr="009E24C1" w:rsidRDefault="00EB63B0" w:rsidP="009E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6В051 Биологиялық және </w:t>
            </w:r>
            <w:r w:rsidRPr="009E2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сабақтас ғылымдар</w:t>
            </w:r>
          </w:p>
          <w:p w:rsidR="00EB63B0" w:rsidRPr="009E24C1" w:rsidRDefault="00EB63B0" w:rsidP="009E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6В052 Қоршаған орта</w:t>
            </w:r>
          </w:p>
          <w:p w:rsidR="00EB63B0" w:rsidRPr="009E24C1" w:rsidRDefault="00EB63B0" w:rsidP="009E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6В053 Физикалық және химиялық ғылымдар</w:t>
            </w:r>
          </w:p>
          <w:p w:rsidR="00EB63B0" w:rsidRPr="009E24C1" w:rsidRDefault="00EB63B0" w:rsidP="009E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6В054 Математика және статистика</w:t>
            </w:r>
          </w:p>
          <w:p w:rsidR="00EB63B0" w:rsidRPr="009E24C1" w:rsidRDefault="00EB63B0" w:rsidP="009E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6В061 Ақпараттық – коммуникациялық технологиялар</w:t>
            </w:r>
          </w:p>
          <w:p w:rsidR="00EB63B0" w:rsidRPr="009E24C1" w:rsidRDefault="00EB63B0" w:rsidP="009E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6В071 Ииженерия және инженерлік іс</w:t>
            </w:r>
          </w:p>
          <w:p w:rsidR="00EB63B0" w:rsidRPr="009E24C1" w:rsidRDefault="00EB63B0" w:rsidP="009E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6В072 Өндірістік және өңдеу салалары</w:t>
            </w:r>
          </w:p>
          <w:p w:rsidR="00EB63B0" w:rsidRPr="009E24C1" w:rsidRDefault="00EB63B0" w:rsidP="009E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6В073 Сәулет және құрылыс</w:t>
            </w:r>
          </w:p>
          <w:p w:rsidR="00EB63B0" w:rsidRPr="009E24C1" w:rsidRDefault="00EB63B0" w:rsidP="009E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6В075 Стандарттау, сертификаттау және метрология (салалар бойынша)</w:t>
            </w:r>
          </w:p>
          <w:p w:rsidR="00EB63B0" w:rsidRPr="009E24C1" w:rsidRDefault="00EB63B0" w:rsidP="009E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6В082 Мал шаруашылығы</w:t>
            </w:r>
          </w:p>
          <w:p w:rsidR="00EB63B0" w:rsidRPr="009E24C1" w:rsidRDefault="00EB63B0" w:rsidP="009E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6В091 Ветеринария</w:t>
            </w:r>
          </w:p>
          <w:p w:rsidR="00EB63B0" w:rsidRPr="009E24C1" w:rsidRDefault="00EB63B0" w:rsidP="009E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6В112 Гигиена және өндірісте еңбекті қорғау</w:t>
            </w:r>
          </w:p>
          <w:p w:rsidR="00EB63B0" w:rsidRPr="00DC6490" w:rsidRDefault="00EB63B0" w:rsidP="009E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6В113 Көлік қызметтері</w:t>
            </w:r>
          </w:p>
        </w:tc>
        <w:tc>
          <w:tcPr>
            <w:tcW w:w="1693" w:type="dxa"/>
          </w:tcPr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7C474F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7C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C474F" w:rsidRDefault="007C474F" w:rsidP="007C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C474F" w:rsidRDefault="007C474F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6B27D3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C474F" w:rsidRDefault="007C474F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6B27D3" w:rsidRDefault="006B27D3" w:rsidP="006B27D3">
            <w:pPr>
              <w:tabs>
                <w:tab w:val="left" w:pos="586"/>
                <w:tab w:val="center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ab/>
            </w:r>
          </w:p>
          <w:p w:rsidR="00EB63B0" w:rsidRDefault="006B27D3" w:rsidP="006B27D3">
            <w:pPr>
              <w:tabs>
                <w:tab w:val="left" w:pos="586"/>
                <w:tab w:val="center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ab/>
            </w:r>
            <w:r w:rsidR="00EB63B0"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Pr="009E24C1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423" w:type="dxa"/>
            <w:gridSpan w:val="3"/>
          </w:tcPr>
          <w:p w:rsidR="00EB63B0" w:rsidRDefault="007C474F" w:rsidP="001B31CB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25</w:t>
            </w:r>
          </w:p>
          <w:p w:rsidR="007C474F" w:rsidRDefault="007C474F" w:rsidP="001B31CB">
            <w:pPr>
              <w:rPr>
                <w:lang w:val="kk-KZ"/>
              </w:rPr>
            </w:pPr>
          </w:p>
          <w:p w:rsidR="007C474F" w:rsidRDefault="007C474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7C474F" w:rsidRDefault="007C474F" w:rsidP="001B31CB">
            <w:pPr>
              <w:rPr>
                <w:lang w:val="kk-KZ"/>
              </w:rPr>
            </w:pPr>
          </w:p>
          <w:p w:rsidR="007C474F" w:rsidRDefault="007C474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7C474F" w:rsidRDefault="007C474F" w:rsidP="001B31CB">
            <w:pPr>
              <w:rPr>
                <w:lang w:val="kk-KZ"/>
              </w:rPr>
            </w:pPr>
          </w:p>
          <w:p w:rsidR="007C474F" w:rsidRDefault="007C474F" w:rsidP="001B31CB">
            <w:pPr>
              <w:rPr>
                <w:lang w:val="kk-KZ"/>
              </w:rPr>
            </w:pPr>
          </w:p>
          <w:p w:rsidR="007C474F" w:rsidRDefault="007C474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7C474F" w:rsidRDefault="007C474F" w:rsidP="001B31CB">
            <w:pPr>
              <w:rPr>
                <w:lang w:val="kk-KZ"/>
              </w:rPr>
            </w:pPr>
          </w:p>
          <w:p w:rsidR="007C474F" w:rsidRDefault="007C474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7C474F" w:rsidRDefault="007C474F" w:rsidP="001B31CB">
            <w:pPr>
              <w:rPr>
                <w:lang w:val="kk-KZ"/>
              </w:rPr>
            </w:pPr>
          </w:p>
          <w:p w:rsidR="007C474F" w:rsidRDefault="007C474F" w:rsidP="001B31CB">
            <w:pPr>
              <w:rPr>
                <w:lang w:val="kk-KZ"/>
              </w:rPr>
            </w:pPr>
          </w:p>
          <w:p w:rsidR="007C474F" w:rsidRDefault="007C474F" w:rsidP="001B31CB">
            <w:pPr>
              <w:rPr>
                <w:lang w:val="kk-KZ"/>
              </w:rPr>
            </w:pPr>
          </w:p>
          <w:p w:rsidR="007C474F" w:rsidRDefault="007C474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7C474F" w:rsidRDefault="007C474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7C474F" w:rsidRDefault="007C474F" w:rsidP="001B31CB">
            <w:pPr>
              <w:rPr>
                <w:lang w:val="kk-KZ"/>
              </w:rPr>
            </w:pPr>
          </w:p>
          <w:p w:rsidR="007C474F" w:rsidRDefault="007C474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7C474F" w:rsidRDefault="007C474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7C474F" w:rsidRDefault="007C474F" w:rsidP="001B31CB">
            <w:pPr>
              <w:rPr>
                <w:lang w:val="kk-KZ"/>
              </w:rPr>
            </w:pPr>
          </w:p>
          <w:p w:rsidR="007C474F" w:rsidRDefault="007C474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7C474F" w:rsidRDefault="007C474F" w:rsidP="001B31CB">
            <w:pPr>
              <w:rPr>
                <w:lang w:val="kk-KZ"/>
              </w:rPr>
            </w:pPr>
          </w:p>
          <w:p w:rsidR="007C474F" w:rsidRDefault="007C474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7C474F" w:rsidRDefault="007C474F" w:rsidP="001B31CB">
            <w:pPr>
              <w:rPr>
                <w:lang w:val="kk-KZ"/>
              </w:rPr>
            </w:pPr>
          </w:p>
          <w:p w:rsidR="007C474F" w:rsidRDefault="007C474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7C474F" w:rsidRDefault="007C474F" w:rsidP="001B31CB">
            <w:pPr>
              <w:rPr>
                <w:lang w:val="kk-KZ"/>
              </w:rPr>
            </w:pPr>
          </w:p>
          <w:p w:rsidR="007C474F" w:rsidRDefault="007C474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7C474F" w:rsidRDefault="007C474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7C474F" w:rsidRDefault="007C474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7C474F" w:rsidRDefault="007C474F" w:rsidP="001B31CB">
            <w:pPr>
              <w:rPr>
                <w:lang w:val="kk-KZ"/>
              </w:rPr>
            </w:pPr>
          </w:p>
          <w:p w:rsidR="007C474F" w:rsidRDefault="007C474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7C474F" w:rsidRDefault="007C474F" w:rsidP="001B31CB">
            <w:pPr>
              <w:rPr>
                <w:lang w:val="kk-KZ"/>
              </w:rPr>
            </w:pPr>
          </w:p>
          <w:p w:rsidR="007C474F" w:rsidRDefault="007C474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7C474F" w:rsidRDefault="007C474F" w:rsidP="001B31CB">
            <w:pPr>
              <w:rPr>
                <w:lang w:val="kk-KZ"/>
              </w:rPr>
            </w:pPr>
          </w:p>
          <w:p w:rsidR="007C474F" w:rsidRDefault="007C474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7C474F" w:rsidRDefault="007C474F" w:rsidP="001B31CB">
            <w:pPr>
              <w:rPr>
                <w:lang w:val="kk-KZ"/>
              </w:rPr>
            </w:pPr>
          </w:p>
          <w:p w:rsidR="007C474F" w:rsidRDefault="007C474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7C474F" w:rsidRDefault="007C474F" w:rsidP="001B31CB">
            <w:pPr>
              <w:rPr>
                <w:lang w:val="kk-KZ"/>
              </w:rPr>
            </w:pPr>
          </w:p>
          <w:p w:rsidR="007C474F" w:rsidRDefault="007C474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7C474F" w:rsidRDefault="007C474F" w:rsidP="001B31CB">
            <w:pPr>
              <w:rPr>
                <w:lang w:val="kk-KZ"/>
              </w:rPr>
            </w:pPr>
          </w:p>
          <w:p w:rsidR="007C474F" w:rsidRDefault="007C474F" w:rsidP="001B31CB">
            <w:pPr>
              <w:rPr>
                <w:lang w:val="kk-KZ"/>
              </w:rPr>
            </w:pPr>
          </w:p>
          <w:p w:rsidR="007C474F" w:rsidRDefault="007C474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7C474F" w:rsidRDefault="007C474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7C474F" w:rsidRDefault="007C474F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7C474F" w:rsidRPr="009E24C1" w:rsidRDefault="007C474F" w:rsidP="001B31CB">
            <w:pPr>
              <w:rPr>
                <w:lang w:val="kk-KZ"/>
              </w:rPr>
            </w:pPr>
          </w:p>
        </w:tc>
      </w:tr>
      <w:tr w:rsidR="00EB63B0" w:rsidRPr="009E24C1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105"/>
        </w:trPr>
        <w:tc>
          <w:tcPr>
            <w:tcW w:w="723" w:type="dxa"/>
          </w:tcPr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80</w:t>
            </w:r>
          </w:p>
        </w:tc>
        <w:tc>
          <w:tcPr>
            <w:tcW w:w="2125" w:type="dxa"/>
          </w:tcPr>
          <w:p w:rsidR="00EB63B0" w:rsidRPr="009E3128" w:rsidRDefault="00EB63B0" w:rsidP="00497C82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B63B0" w:rsidRPr="00497C82" w:rsidRDefault="00EB63B0" w:rsidP="00497C82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497C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Қ.И.Сәтбаев атындағы Қазақ ұлттық техникалық зерттеу университеті»</w:t>
            </w:r>
          </w:p>
          <w:p w:rsidR="00EB63B0" w:rsidRPr="009E24C1" w:rsidRDefault="00EB63B0" w:rsidP="00497C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Коммерциялық емес акцион</w:t>
            </w:r>
            <w:r w:rsidRPr="00497C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ерлік қоға</w:t>
            </w:r>
            <w:r w:rsidRPr="009D79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</w:p>
        </w:tc>
        <w:tc>
          <w:tcPr>
            <w:tcW w:w="3399" w:type="dxa"/>
          </w:tcPr>
          <w:p w:rsidR="00EB63B0" w:rsidRDefault="00EB63B0" w:rsidP="00497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63B0" w:rsidRPr="00497C82" w:rsidRDefault="00EB63B0" w:rsidP="00497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6В021 Өнер</w:t>
            </w:r>
          </w:p>
          <w:p w:rsidR="00EB63B0" w:rsidRPr="00497C82" w:rsidRDefault="00EB63B0" w:rsidP="00497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В031 Сән, интерьер дизайны және өнеркәсіп дизайны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6В041 Бизнес және басқару 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B044 Менеджмент және басқару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В046 Қаржы, экономика, банк және сақтандыру ісі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6В051 Биологиялық және сабақтас ғылымдар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В050 Биологиялық және сабақтас ғылымдар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В051 Қоршаған орта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В052 Жер туралы ғылым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6В061 Ақпараттық-коммуникациялық технологиялар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В057 Ақпараттық технологиялар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6В063 Ақпараттық қауіпсіздік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В058 Ақпараттық қауіпсіздік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6В062 Телекоммуникациялар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В059 Коммуникациялар және коммуникациялық технологиялар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6В071 Инженерия және инженерлік іс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В060 Химиялық инженерия және процестер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В061 Материалтану және технологиялар 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В063 Электр техникасы және автоматтандыру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В064 Механика және металл өңдеу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В162 Жылу энергетикасы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6В072 Өндірістік және өңдеу салалары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В069 Материалдар өндірісі (шыны, қағаз, пластик, ағаш)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В071 Тау-кен ісі және пайдалы қазбаларды өндіру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6В072 Өндірістік және өңдеу салалары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В171 Металлургия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В271 Мұнай-газ ісі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6В073 Сәулет және құрылыс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В073 Саулет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В074 Қала құрылысы, құрылыс жұмыстары және азаматтық құрылыс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В075 Кадастр және жерге орналастыру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6В075 Стандарттау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сертификаттау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метрология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(салалар бойынша)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В076 Стандарттау, сертификаттау және метрология 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(сала бойынша)</w:t>
            </w:r>
          </w:p>
          <w:p w:rsidR="00EB63B0" w:rsidRPr="00497C82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6В113 Көлік қызметтері</w:t>
            </w:r>
          </w:p>
          <w:p w:rsidR="00EB63B0" w:rsidRPr="009E24C1" w:rsidRDefault="00EB63B0" w:rsidP="0049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В095 Көлік қызметтері</w:t>
            </w:r>
          </w:p>
        </w:tc>
        <w:tc>
          <w:tcPr>
            <w:tcW w:w="1693" w:type="dxa"/>
          </w:tcPr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85191D" w:rsidRDefault="0085191D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25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25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423" w:type="dxa"/>
            <w:gridSpan w:val="3"/>
          </w:tcPr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Pr="009E24C1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EB63B0" w:rsidRPr="009E24C1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81</w:t>
            </w:r>
          </w:p>
        </w:tc>
        <w:tc>
          <w:tcPr>
            <w:tcW w:w="2125" w:type="dxa"/>
          </w:tcPr>
          <w:p w:rsidR="00EB63B0" w:rsidRPr="0078445C" w:rsidRDefault="00EB63B0" w:rsidP="00497C82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4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5604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С.Сейфуллин атындағы Қазақ агротехникалық университеті</w:t>
            </w:r>
            <w:r w:rsidRPr="005604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 КеА</w:t>
            </w:r>
            <w:r w:rsidRPr="005604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Қ</w:t>
            </w:r>
          </w:p>
        </w:tc>
        <w:tc>
          <w:tcPr>
            <w:tcW w:w="3399" w:type="dxa"/>
          </w:tcPr>
          <w:p w:rsidR="00EB63B0" w:rsidRPr="0078445C" w:rsidRDefault="00EB63B0" w:rsidP="00784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4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6В014 Жалпы дамудың пәндік мамандандырылған мұғалімдерін даярлау</w:t>
            </w:r>
          </w:p>
          <w:p w:rsidR="00EB63B0" w:rsidRPr="0078445C" w:rsidRDefault="00EB63B0" w:rsidP="00784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4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6В021 Өнер</w:t>
            </w:r>
          </w:p>
          <w:p w:rsidR="00EB63B0" w:rsidRPr="0078445C" w:rsidRDefault="00EB63B0" w:rsidP="00784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4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6B041 Бизнес және басқару</w:t>
            </w:r>
          </w:p>
          <w:p w:rsidR="00EB63B0" w:rsidRPr="0078445C" w:rsidRDefault="00EB63B0" w:rsidP="00784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4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6B051 Биологиялық және сабақтас ғылымдар</w:t>
            </w:r>
          </w:p>
          <w:p w:rsidR="00EB63B0" w:rsidRPr="0078445C" w:rsidRDefault="00EB63B0" w:rsidP="00784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4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6B052 Қоршаған орта</w:t>
            </w:r>
          </w:p>
          <w:p w:rsidR="00EB63B0" w:rsidRPr="0078445C" w:rsidRDefault="00EB63B0" w:rsidP="00784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4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6B061 Ақпараттық-коммуникациялық технологиялар</w:t>
            </w:r>
          </w:p>
          <w:p w:rsidR="00EB63B0" w:rsidRPr="0078445C" w:rsidRDefault="00EB63B0" w:rsidP="00784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4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6B062 Телекоммуникациялар</w:t>
            </w:r>
          </w:p>
          <w:p w:rsidR="00EB63B0" w:rsidRPr="0078445C" w:rsidRDefault="00EB63B0" w:rsidP="00784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4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6B071 Инженерия және инженерлік іс</w:t>
            </w:r>
          </w:p>
          <w:p w:rsidR="00EB63B0" w:rsidRPr="0078445C" w:rsidRDefault="00EB63B0" w:rsidP="00784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4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6B072 Өндірістік және өңдеу салалары</w:t>
            </w:r>
          </w:p>
          <w:p w:rsidR="00EB63B0" w:rsidRDefault="00EB63B0" w:rsidP="00784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4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6B073 Сәулет және құрылыс</w:t>
            </w:r>
          </w:p>
          <w:p w:rsidR="00EB63B0" w:rsidRDefault="00EB63B0" w:rsidP="00784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4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В073 Сәулет</w:t>
            </w:r>
          </w:p>
          <w:p w:rsidR="00EB63B0" w:rsidRDefault="00EB63B0" w:rsidP="00784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4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В074 Қала құрылысы, құрылыс жұмыстары және азаматтық құрылыс</w:t>
            </w:r>
          </w:p>
          <w:p w:rsidR="00EB63B0" w:rsidRDefault="00EB63B0" w:rsidP="00784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3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В75 Кадастр және жерге орналастыру</w:t>
            </w:r>
          </w:p>
          <w:p w:rsidR="00EB63B0" w:rsidRPr="0078445C" w:rsidRDefault="00EB63B0" w:rsidP="00784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4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6B075 Стандарттау, сертификаттау және метрология (салалар бойынша)</w:t>
            </w:r>
          </w:p>
          <w:p w:rsidR="00EB63B0" w:rsidRPr="0078445C" w:rsidRDefault="00EB63B0" w:rsidP="00784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4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6В081 Агрономия</w:t>
            </w:r>
          </w:p>
          <w:p w:rsidR="00EB63B0" w:rsidRPr="0078445C" w:rsidRDefault="00EB63B0" w:rsidP="00784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4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6B082 Мал шаруашылығы</w:t>
            </w:r>
          </w:p>
          <w:p w:rsidR="00EB63B0" w:rsidRPr="0078445C" w:rsidRDefault="00EB63B0" w:rsidP="00784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4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6B083 Орман шаруашылығы</w:t>
            </w:r>
          </w:p>
          <w:p w:rsidR="00EB63B0" w:rsidRPr="0078445C" w:rsidRDefault="00EB63B0" w:rsidP="00784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4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6B084 Балық шаруашылығы</w:t>
            </w:r>
          </w:p>
          <w:p w:rsidR="00EB63B0" w:rsidRPr="0078445C" w:rsidRDefault="00EB63B0" w:rsidP="00784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4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6B085 Жерге орналастыру</w:t>
            </w:r>
          </w:p>
          <w:p w:rsidR="00EB63B0" w:rsidRPr="0078445C" w:rsidRDefault="00EB63B0" w:rsidP="00784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4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6В091 Ветеринария</w:t>
            </w:r>
          </w:p>
          <w:p w:rsidR="00EB63B0" w:rsidRDefault="00EB63B0" w:rsidP="00784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4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6B113 Көлік қызметтері</w:t>
            </w:r>
          </w:p>
          <w:p w:rsidR="00EB63B0" w:rsidRDefault="00EB63B0" w:rsidP="00784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63B0" w:rsidRPr="0078445C" w:rsidRDefault="00EB63B0" w:rsidP="00784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63B0" w:rsidRPr="0078445C" w:rsidRDefault="00EB63B0" w:rsidP="00784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63B0" w:rsidRDefault="00EB63B0" w:rsidP="00497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3" w:type="dxa"/>
          </w:tcPr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70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Pr="00EE2C28" w:rsidRDefault="00EE2C28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65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65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E2C28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</w:p>
          <w:p w:rsidR="00EE2C28" w:rsidRPr="00EE2C28" w:rsidRDefault="00EE2C28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E2C28" w:rsidRPr="00EE2C28" w:rsidRDefault="00EE2C28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E2C28" w:rsidRPr="00EE2C28" w:rsidRDefault="00EE2C28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4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423" w:type="dxa"/>
            <w:gridSpan w:val="3"/>
          </w:tcPr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25</w:t>
            </w:r>
          </w:p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EB63B0" w:rsidRDefault="00EE2C28" w:rsidP="001B31CB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:rsidR="00EE2C28" w:rsidRDefault="00EE2C28" w:rsidP="001B31CB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:rsidR="00EE2C28" w:rsidRPr="00EE2C28" w:rsidRDefault="00EE2C28" w:rsidP="001B31CB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:rsidR="00EB63B0" w:rsidRDefault="00EB63B0" w:rsidP="001B31CB">
            <w:pPr>
              <w:rPr>
                <w:lang w:val="kk-KZ"/>
              </w:rPr>
            </w:pPr>
          </w:p>
          <w:p w:rsidR="00EB63B0" w:rsidRDefault="00EB63B0" w:rsidP="001B31CB">
            <w:pPr>
              <w:rPr>
                <w:lang w:val="kk-KZ"/>
              </w:rPr>
            </w:pPr>
          </w:p>
        </w:tc>
      </w:tr>
      <w:tr w:rsidR="00EB63B0" w:rsidRPr="009E24C1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Pr="00B86151" w:rsidRDefault="00EB63B0" w:rsidP="001B31C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82</w:t>
            </w:r>
          </w:p>
        </w:tc>
        <w:tc>
          <w:tcPr>
            <w:tcW w:w="2125" w:type="dxa"/>
          </w:tcPr>
          <w:p w:rsidR="00EB63B0" w:rsidRPr="00B86151" w:rsidRDefault="00EB63B0" w:rsidP="00497C82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ББ «Каспий қоғамдық университеті»</w:t>
            </w:r>
          </w:p>
        </w:tc>
        <w:tc>
          <w:tcPr>
            <w:tcW w:w="3399" w:type="dxa"/>
          </w:tcPr>
          <w:p w:rsidR="00EB63B0" w:rsidRPr="00B86151" w:rsidRDefault="00EB63B0" w:rsidP="00B861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6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6В021</w:t>
            </w:r>
            <w:r w:rsidRPr="00B86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Өнер</w:t>
            </w:r>
          </w:p>
          <w:p w:rsidR="00EB63B0" w:rsidRPr="00B86151" w:rsidRDefault="00EB63B0" w:rsidP="00B861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6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6В023</w:t>
            </w:r>
            <w:r w:rsidRPr="00B86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Тілдер және әдебиет</w:t>
            </w:r>
          </w:p>
          <w:p w:rsidR="00EB63B0" w:rsidRPr="001E2BB1" w:rsidRDefault="00EB63B0" w:rsidP="00B861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6В031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Әлеуметтік ғылымдар</w:t>
            </w:r>
          </w:p>
          <w:p w:rsidR="00EB63B0" w:rsidRPr="00B86151" w:rsidRDefault="00EB63B0" w:rsidP="00B861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6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6В041</w:t>
            </w:r>
            <w:r w:rsidRPr="00B86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Бизнес және басқару</w:t>
            </w:r>
          </w:p>
          <w:p w:rsidR="00EB63B0" w:rsidRPr="00B86151" w:rsidRDefault="00EB63B0" w:rsidP="00B861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6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6В042</w:t>
            </w:r>
            <w:r w:rsidRPr="00B86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Құқық</w:t>
            </w:r>
          </w:p>
          <w:p w:rsidR="00EB63B0" w:rsidRPr="00B86151" w:rsidRDefault="00EB63B0" w:rsidP="00B861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6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6В061</w:t>
            </w:r>
            <w:r w:rsidRPr="00B86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Ақпараттық-коммуникациялық технологиялар</w:t>
            </w:r>
          </w:p>
          <w:p w:rsidR="00EB63B0" w:rsidRPr="00B86151" w:rsidRDefault="00EB63B0" w:rsidP="00B861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6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6В071</w:t>
            </w:r>
            <w:r w:rsidRPr="00B86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Инженерия және инженерлік іс</w:t>
            </w:r>
          </w:p>
          <w:p w:rsidR="00EB63B0" w:rsidRPr="00B86151" w:rsidRDefault="00EB63B0" w:rsidP="00B861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6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6В072</w:t>
            </w:r>
            <w:r w:rsidRPr="00B86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Өндірістік және өңдеу салалары</w:t>
            </w:r>
          </w:p>
          <w:p w:rsidR="00EB63B0" w:rsidRPr="00B86151" w:rsidRDefault="00EB63B0" w:rsidP="00B861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6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6В073</w:t>
            </w:r>
            <w:r w:rsidRPr="00B86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Сәулет және құрылыс</w:t>
            </w:r>
          </w:p>
          <w:p w:rsidR="00EB63B0" w:rsidRPr="00B86151" w:rsidRDefault="00EB63B0" w:rsidP="00B861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6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6В101</w:t>
            </w:r>
            <w:r w:rsidRPr="00B86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Денсаулық сақтау</w:t>
            </w:r>
          </w:p>
          <w:p w:rsidR="00EB63B0" w:rsidRPr="0078445C" w:rsidRDefault="00EB63B0" w:rsidP="00B861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6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6В112</w:t>
            </w:r>
            <w:r w:rsidRPr="00B86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Өндірістегі гигиена және еңбек қорғауы</w:t>
            </w:r>
          </w:p>
        </w:tc>
        <w:tc>
          <w:tcPr>
            <w:tcW w:w="1693" w:type="dxa"/>
          </w:tcPr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B63B0" w:rsidRDefault="00EE2C28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65</w:t>
            </w:r>
          </w:p>
          <w:p w:rsidR="00EE2C28" w:rsidRDefault="00EE2C28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B63B0" w:rsidRPr="00B86151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1423" w:type="dxa"/>
            <w:gridSpan w:val="3"/>
          </w:tcPr>
          <w:p w:rsidR="00EB63B0" w:rsidRPr="00B2233F" w:rsidRDefault="00EB63B0" w:rsidP="001B31CB"/>
        </w:tc>
      </w:tr>
      <w:tr w:rsidR="00EB63B0" w:rsidRPr="009E24C1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Pr="00B2233F" w:rsidRDefault="00EB63B0" w:rsidP="001B31CB">
            <w:r>
              <w:t>83</w:t>
            </w:r>
          </w:p>
        </w:tc>
        <w:tc>
          <w:tcPr>
            <w:tcW w:w="2125" w:type="dxa"/>
          </w:tcPr>
          <w:p w:rsidR="00EB63B0" w:rsidRPr="00B2233F" w:rsidRDefault="00EB63B0" w:rsidP="00497C82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Алматы университет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3399" w:type="dxa"/>
          </w:tcPr>
          <w:p w:rsidR="00EB63B0" w:rsidRPr="002C5A7C" w:rsidRDefault="00EB63B0" w:rsidP="002C5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6В01301- Бастауышта оқытудың педагогикасы мен әдістемесі</w:t>
            </w:r>
          </w:p>
          <w:p w:rsidR="00EB63B0" w:rsidRPr="002C5A7C" w:rsidRDefault="00EB63B0" w:rsidP="002C5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6В01101- Педагогика и психология</w:t>
            </w:r>
          </w:p>
          <w:p w:rsidR="00EB63B0" w:rsidRPr="002C5A7C" w:rsidRDefault="00EB63B0" w:rsidP="002C5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6В04101- Дене шынықтыру мұғалімдерін даярлау</w:t>
            </w:r>
          </w:p>
          <w:p w:rsidR="00EB63B0" w:rsidRPr="002C5A7C" w:rsidRDefault="00EB63B0" w:rsidP="002C5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6В01501-Информатика мұғалімдерін даярлау</w:t>
            </w:r>
          </w:p>
          <w:p w:rsidR="00EB63B0" w:rsidRPr="002C5A7C" w:rsidRDefault="00EB63B0" w:rsidP="002C5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6В01502- Биология мұғалімдерін даярлау</w:t>
            </w:r>
          </w:p>
          <w:p w:rsidR="00EB63B0" w:rsidRPr="002C5A7C" w:rsidRDefault="00EB63B0" w:rsidP="002C5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6В04201- Құқық</w:t>
            </w:r>
          </w:p>
          <w:p w:rsidR="00EB63B0" w:rsidRPr="002C5A7C" w:rsidRDefault="00EB63B0" w:rsidP="002C5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6В03101- Психология</w:t>
            </w:r>
          </w:p>
          <w:p w:rsidR="00EB63B0" w:rsidRPr="002C5A7C" w:rsidRDefault="00EB63B0" w:rsidP="002C5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6В04102-Экономика</w:t>
            </w:r>
          </w:p>
          <w:p w:rsidR="00EB63B0" w:rsidRPr="002C5A7C" w:rsidRDefault="00EB63B0" w:rsidP="002C5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6В04103- Есеп және аудит</w:t>
            </w:r>
          </w:p>
          <w:p w:rsidR="00EB63B0" w:rsidRPr="002C5A7C" w:rsidRDefault="00EB63B0" w:rsidP="002C5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6В04104-Қаржы</w:t>
            </w:r>
          </w:p>
          <w:p w:rsidR="00EB63B0" w:rsidRPr="002C5A7C" w:rsidRDefault="00EB63B0" w:rsidP="002C5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6В04101- Мемлекеттік және жергілікті басқару</w:t>
            </w:r>
          </w:p>
          <w:p w:rsidR="00EB63B0" w:rsidRPr="002C5A7C" w:rsidRDefault="00EB63B0" w:rsidP="002C5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6В04106- Көлікті басқару және жүк қозғалысы мен тасымалдауды ұйымдастыру</w:t>
            </w:r>
          </w:p>
          <w:p w:rsidR="00EB63B0" w:rsidRPr="002C5A7C" w:rsidRDefault="00EB63B0" w:rsidP="002C5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6В01504- Химия пәні мұғалімдерін даярлау</w:t>
            </w:r>
          </w:p>
          <w:p w:rsidR="00EB63B0" w:rsidRPr="002C5A7C" w:rsidRDefault="00EB63B0" w:rsidP="002C5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6В01505- Математика пәні мұғалімдерін даярлау</w:t>
            </w:r>
          </w:p>
          <w:p w:rsidR="00EB63B0" w:rsidRPr="002C5A7C" w:rsidRDefault="00EB63B0" w:rsidP="002C5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6В014 -  Жалпы дамудағы пәндік мамандандырудан мұғалімдерді даярлау</w:t>
            </w:r>
          </w:p>
          <w:p w:rsidR="00EB63B0" w:rsidRPr="002C5A7C" w:rsidRDefault="00EB63B0" w:rsidP="002C5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6В021 - Өнер</w:t>
            </w:r>
          </w:p>
          <w:p w:rsidR="00EB63B0" w:rsidRPr="002C5A7C" w:rsidRDefault="00EB63B0" w:rsidP="002C5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6В041 – Бизнес және басқару</w:t>
            </w:r>
          </w:p>
          <w:p w:rsidR="00EB63B0" w:rsidRPr="002C5A7C" w:rsidRDefault="00EB63B0" w:rsidP="002C5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6В061 - Ақпараттық-коммуникациялық технологиялар</w:t>
            </w:r>
          </w:p>
          <w:p w:rsidR="00EB63B0" w:rsidRDefault="00EB63B0" w:rsidP="002C5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6В072 - Өндірістік және өңдеу салалары</w:t>
            </w:r>
          </w:p>
          <w:p w:rsidR="00EB63B0" w:rsidRDefault="00EB63B0" w:rsidP="00B861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63B0" w:rsidRDefault="00EB63B0" w:rsidP="00B861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63B0" w:rsidRDefault="00EB63B0" w:rsidP="00B861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63B0" w:rsidRDefault="00EB63B0" w:rsidP="00B861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63B0" w:rsidRDefault="00EB63B0" w:rsidP="00B861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63B0" w:rsidRDefault="00EB63B0" w:rsidP="00B861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63B0" w:rsidRDefault="00EB63B0" w:rsidP="00B861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63B0" w:rsidRDefault="00EB63B0" w:rsidP="00B861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63B0" w:rsidRDefault="00EB63B0" w:rsidP="00B861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63B0" w:rsidRDefault="00EB63B0" w:rsidP="00B861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63B0" w:rsidRDefault="00EB63B0" w:rsidP="00B861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63B0" w:rsidRDefault="00EB63B0" w:rsidP="00B861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63B0" w:rsidRDefault="00EB63B0" w:rsidP="00B861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63B0" w:rsidRDefault="00EB63B0" w:rsidP="00B861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63B0" w:rsidRDefault="00EB63B0" w:rsidP="00B861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63B0" w:rsidRDefault="00EB63B0" w:rsidP="00B861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63B0" w:rsidRPr="00B86151" w:rsidRDefault="00EB63B0" w:rsidP="00B861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3" w:type="dxa"/>
          </w:tcPr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70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50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Pr="002C5A7C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423" w:type="dxa"/>
            <w:gridSpan w:val="3"/>
          </w:tcPr>
          <w:p w:rsidR="00EB63B0" w:rsidRPr="00B2233F" w:rsidRDefault="00EB63B0" w:rsidP="001B31CB"/>
        </w:tc>
      </w:tr>
      <w:tr w:rsidR="00EB63B0" w:rsidRPr="009E24C1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1B31CB">
            <w:r>
              <w:lastRenderedPageBreak/>
              <w:t>84</w:t>
            </w:r>
          </w:p>
        </w:tc>
        <w:tc>
          <w:tcPr>
            <w:tcW w:w="2125" w:type="dxa"/>
          </w:tcPr>
          <w:p w:rsidR="00EB63B0" w:rsidRPr="00392BA4" w:rsidRDefault="00EB63B0" w:rsidP="00497C82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Қазақ спорт және туризм академиясы</w:t>
            </w:r>
          </w:p>
        </w:tc>
        <w:tc>
          <w:tcPr>
            <w:tcW w:w="3399" w:type="dxa"/>
          </w:tcPr>
          <w:p w:rsidR="00EB63B0" w:rsidRPr="00392BA4" w:rsidRDefault="00EB63B0" w:rsidP="00392B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B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6В014 Жалпы дамудың пәндік</w:t>
            </w:r>
          </w:p>
          <w:p w:rsidR="00EB63B0" w:rsidRDefault="00EB63B0" w:rsidP="00392B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B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мамандандырылган мұғалімдерін даярлау</w:t>
            </w:r>
          </w:p>
          <w:p w:rsidR="00EB63B0" w:rsidRPr="00392BA4" w:rsidRDefault="00EB63B0" w:rsidP="00392B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B011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 көрсету саласы</w:t>
            </w:r>
          </w:p>
        </w:tc>
        <w:tc>
          <w:tcPr>
            <w:tcW w:w="1693" w:type="dxa"/>
          </w:tcPr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Pr="00392BA4" w:rsidRDefault="00EB63B0" w:rsidP="00B8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1423" w:type="dxa"/>
            <w:gridSpan w:val="3"/>
          </w:tcPr>
          <w:p w:rsidR="00EB63B0" w:rsidRPr="00B2233F" w:rsidRDefault="00EB63B0" w:rsidP="001B31CB"/>
        </w:tc>
      </w:tr>
      <w:tr w:rsidR="00EB63B0" w:rsidRPr="009E24C1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Pr="00327173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85</w:t>
            </w:r>
          </w:p>
        </w:tc>
        <w:tc>
          <w:tcPr>
            <w:tcW w:w="2125" w:type="dxa"/>
          </w:tcPr>
          <w:p w:rsidR="00EB63B0" w:rsidRDefault="00EB63B0" w:rsidP="00497C82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27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Коммерциялық емес акционерлік қоғамы «Қазақ ұлттық аграрлық университеті»</w:t>
            </w:r>
          </w:p>
        </w:tc>
        <w:tc>
          <w:tcPr>
            <w:tcW w:w="3399" w:type="dxa"/>
          </w:tcPr>
          <w:p w:rsidR="00EB63B0" w:rsidRDefault="00EB63B0" w:rsidP="003271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6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6В014</w:t>
            </w:r>
            <w:r w:rsidRPr="0032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дамудың пәндік маманд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андырылған мұғалімдерін даярлау</w:t>
            </w:r>
          </w:p>
          <w:p w:rsidR="00EB63B0" w:rsidRPr="00327173" w:rsidRDefault="00EB63B0" w:rsidP="003271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6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</w:t>
            </w:r>
            <w:r w:rsidRPr="0032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знес және басқару</w:t>
            </w:r>
          </w:p>
          <w:p w:rsidR="00EB63B0" w:rsidRPr="00327173" w:rsidRDefault="00EB63B0" w:rsidP="00327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6В042</w:t>
            </w:r>
            <w:r w:rsidRPr="0032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</w:t>
            </w:r>
          </w:p>
          <w:p w:rsidR="00EB63B0" w:rsidRPr="00327173" w:rsidRDefault="00EB63B0" w:rsidP="00327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6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6В051</w:t>
            </w:r>
            <w:r w:rsidRPr="0032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Биологиялық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6В052</w:t>
            </w:r>
            <w:r w:rsidRPr="0032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сабақтас ғылымдар</w:t>
            </w:r>
          </w:p>
          <w:p w:rsidR="00EB63B0" w:rsidRPr="00327173" w:rsidRDefault="00EB63B0" w:rsidP="00327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</w:t>
            </w:r>
            <w:r w:rsidRPr="008446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2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</w:t>
            </w:r>
          </w:p>
          <w:p w:rsidR="00EB63B0" w:rsidRPr="00327173" w:rsidRDefault="00EB63B0" w:rsidP="00327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6В071</w:t>
            </w:r>
            <w:r w:rsidRPr="0032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Ақпараттық-коммуникациялық технологиялар</w:t>
            </w:r>
          </w:p>
          <w:p w:rsidR="00EB63B0" w:rsidRPr="00327173" w:rsidRDefault="00EB63B0" w:rsidP="00327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6В072</w:t>
            </w:r>
            <w:r w:rsidRPr="0032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Инженерия және инженерлік іс</w:t>
            </w:r>
          </w:p>
          <w:p w:rsidR="00EB63B0" w:rsidRPr="00327173" w:rsidRDefault="00EB63B0" w:rsidP="00327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6В073</w:t>
            </w:r>
            <w:r w:rsidRPr="0032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және өңдеу салалары</w:t>
            </w:r>
          </w:p>
          <w:p w:rsidR="00EB63B0" w:rsidRPr="00327173" w:rsidRDefault="00EB63B0" w:rsidP="00327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6В075</w:t>
            </w:r>
            <w:r w:rsidRPr="0032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Сәулет және құрылыс</w:t>
            </w:r>
          </w:p>
          <w:p w:rsidR="00EB63B0" w:rsidRPr="00327173" w:rsidRDefault="00EB63B0" w:rsidP="00327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Стандарттау, сертификаттау және метрология (салалар бойынша)</w:t>
            </w:r>
          </w:p>
          <w:p w:rsidR="00EB63B0" w:rsidRPr="00327173" w:rsidRDefault="00EB63B0" w:rsidP="00327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6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6В081</w:t>
            </w:r>
            <w:r w:rsidRPr="0032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Агрономия</w:t>
            </w:r>
          </w:p>
          <w:p w:rsidR="00EB63B0" w:rsidRPr="00327173" w:rsidRDefault="00EB63B0" w:rsidP="00327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6В082</w:t>
            </w:r>
            <w:r w:rsidRPr="0032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 шаруашылығы</w:t>
            </w:r>
          </w:p>
          <w:p w:rsidR="00EB63B0" w:rsidRPr="00327173" w:rsidRDefault="00EB63B0" w:rsidP="00327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6В083</w:t>
            </w:r>
            <w:r w:rsidRPr="0032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Орман шаруашылығы</w:t>
            </w:r>
          </w:p>
          <w:p w:rsidR="00EB63B0" w:rsidRPr="00327173" w:rsidRDefault="00EB63B0" w:rsidP="00327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6В084</w:t>
            </w:r>
            <w:r w:rsidRPr="0032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Балық шаруашылығы</w:t>
            </w:r>
          </w:p>
          <w:p w:rsidR="00EB63B0" w:rsidRPr="00327173" w:rsidRDefault="00EB63B0" w:rsidP="00327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6В086</w:t>
            </w:r>
            <w:r w:rsidRPr="0032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ресурстары және суды пайдалану</w:t>
            </w:r>
          </w:p>
          <w:p w:rsidR="00EB63B0" w:rsidRPr="00327173" w:rsidRDefault="00EB63B0" w:rsidP="00327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6В087</w:t>
            </w:r>
            <w:r w:rsidRPr="0032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Агроинженерия</w:t>
            </w:r>
          </w:p>
          <w:p w:rsidR="00EB63B0" w:rsidRPr="00327173" w:rsidRDefault="00EB63B0" w:rsidP="00327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6В091</w:t>
            </w:r>
            <w:r w:rsidRPr="0032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Ветеринария</w:t>
            </w:r>
          </w:p>
          <w:p w:rsidR="00EB63B0" w:rsidRPr="00327173" w:rsidRDefault="00EB63B0" w:rsidP="00327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6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6В112</w:t>
            </w:r>
            <w:r w:rsidRPr="0032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Гигиена және өндірісте еңбекті қорғау</w:t>
            </w:r>
          </w:p>
          <w:p w:rsidR="00EB63B0" w:rsidRPr="00392BA4" w:rsidRDefault="00EB63B0" w:rsidP="00327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6В113</w:t>
            </w:r>
            <w:r w:rsidRPr="0032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Көлік қызметтері</w:t>
            </w:r>
          </w:p>
        </w:tc>
        <w:tc>
          <w:tcPr>
            <w:tcW w:w="1693" w:type="dxa"/>
          </w:tcPr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65</w:t>
            </w: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65</w:t>
            </w: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65</w:t>
            </w: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65</w:t>
            </w: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65</w:t>
            </w: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65</w:t>
            </w: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65</w:t>
            </w: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65</w:t>
            </w: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65</w:t>
            </w: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60</w:t>
            </w: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55ABA" w:rsidRDefault="00755ABA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55ABA" w:rsidRDefault="00755ABA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60</w:t>
            </w: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60</w:t>
            </w: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60</w:t>
            </w: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60</w:t>
            </w: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60</w:t>
            </w: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60</w:t>
            </w: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60</w:t>
            </w:r>
          </w:p>
          <w:p w:rsidR="00EB63B0" w:rsidRDefault="00755ABA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60</w:t>
            </w:r>
          </w:p>
          <w:p w:rsidR="00755ABA" w:rsidRDefault="00755ABA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60</w:t>
            </w:r>
          </w:p>
          <w:p w:rsidR="00755ABA" w:rsidRDefault="00755ABA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65</w:t>
            </w: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65</w:t>
            </w:r>
          </w:p>
        </w:tc>
        <w:tc>
          <w:tcPr>
            <w:tcW w:w="1423" w:type="dxa"/>
            <w:gridSpan w:val="3"/>
          </w:tcPr>
          <w:p w:rsidR="00EB63B0" w:rsidRPr="00327173" w:rsidRDefault="00EB63B0" w:rsidP="001B31CB">
            <w:pPr>
              <w:rPr>
                <w:lang w:val="kk-KZ"/>
              </w:rPr>
            </w:pPr>
          </w:p>
        </w:tc>
      </w:tr>
      <w:tr w:rsidR="00EB63B0" w:rsidRPr="009E24C1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86</w:t>
            </w:r>
          </w:p>
        </w:tc>
        <w:tc>
          <w:tcPr>
            <w:tcW w:w="2125" w:type="dxa"/>
          </w:tcPr>
          <w:p w:rsidR="00EB63B0" w:rsidRPr="00327173" w:rsidRDefault="00EB63B0" w:rsidP="00497C82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E70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Silkway Халықара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л</w:t>
            </w:r>
            <w:r w:rsidRPr="00EE70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ық университеті</w:t>
            </w:r>
          </w:p>
        </w:tc>
        <w:tc>
          <w:tcPr>
            <w:tcW w:w="3399" w:type="dxa"/>
          </w:tcPr>
          <w:p w:rsidR="00EB63B0" w:rsidRPr="00EE704C" w:rsidRDefault="00EB63B0" w:rsidP="00EE70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0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6В011 Педагогика және психология</w:t>
            </w:r>
          </w:p>
          <w:p w:rsidR="00EB63B0" w:rsidRPr="00EE704C" w:rsidRDefault="00EB63B0" w:rsidP="00EE70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0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6В012 Мектепке дейінгі тәрбиелеу және оқыту педагогикасы</w:t>
            </w:r>
          </w:p>
          <w:p w:rsidR="00EB63B0" w:rsidRPr="00EE704C" w:rsidRDefault="00EB63B0" w:rsidP="00EE70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0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6В013 Пәндік мамандандырылмаған мұғалімдерді даярлау</w:t>
            </w:r>
          </w:p>
          <w:p w:rsidR="00EB63B0" w:rsidRPr="00EE704C" w:rsidRDefault="00EB63B0" w:rsidP="00EE70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0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6В014 Жалпы дамудың пәндік мамандандырылған мұғалімдерін даярлау</w:t>
            </w:r>
          </w:p>
          <w:p w:rsidR="00EB63B0" w:rsidRPr="00EE704C" w:rsidRDefault="00EB63B0" w:rsidP="00EE70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0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6В015 Жаратылыстану пәндері бойынша мұғалімдер даярлау  </w:t>
            </w:r>
          </w:p>
          <w:p w:rsidR="00EB63B0" w:rsidRPr="00EE704C" w:rsidRDefault="00EB63B0" w:rsidP="00EE70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0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6В016 Гуманитарлық пәндер бойынша мұғалімдер даярлау  </w:t>
            </w:r>
          </w:p>
          <w:p w:rsidR="00EB63B0" w:rsidRPr="00EE704C" w:rsidRDefault="00EB63B0" w:rsidP="00EE70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0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6В017 Тілдер және әдебиет бойынша мұғалімдерді даярлау  </w:t>
            </w:r>
          </w:p>
          <w:p w:rsidR="00EB63B0" w:rsidRPr="00EE704C" w:rsidRDefault="00EB63B0" w:rsidP="00EE70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0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6В018 Әлеуметік педагогика және өзін-өзі тану мамандарын даярлау</w:t>
            </w:r>
          </w:p>
          <w:p w:rsidR="00EB63B0" w:rsidRPr="00EE704C" w:rsidRDefault="00EB63B0" w:rsidP="00EE70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0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6В019 Арнайы педагогика мамандарын даярлау</w:t>
            </w:r>
          </w:p>
          <w:p w:rsidR="00EB63B0" w:rsidRPr="00EE704C" w:rsidRDefault="00EB63B0" w:rsidP="00EE70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0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6B023 Тілдер және әдебиет</w:t>
            </w:r>
          </w:p>
          <w:p w:rsidR="00EB63B0" w:rsidRDefault="00EB63B0" w:rsidP="00EE70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0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6B041 Бизнес және басқару</w:t>
            </w:r>
          </w:p>
          <w:p w:rsidR="0085191D" w:rsidRPr="00EE704C" w:rsidRDefault="0085191D" w:rsidP="00EE70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63B0" w:rsidRPr="00EE704C" w:rsidRDefault="00EB63B0" w:rsidP="00EE70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0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6B042 Құқық</w:t>
            </w:r>
          </w:p>
          <w:p w:rsidR="00EB63B0" w:rsidRDefault="00EB63B0" w:rsidP="00EE70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0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6B061 Ақпараттық-коммуникациялық технологиялар</w:t>
            </w:r>
          </w:p>
          <w:p w:rsidR="00EB63B0" w:rsidRDefault="00EB63B0" w:rsidP="00EE70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63B0" w:rsidRPr="008446B5" w:rsidRDefault="00EB63B0" w:rsidP="003271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3" w:type="dxa"/>
          </w:tcPr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Шығырмашылық</w:t>
            </w: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85191D" w:rsidRDefault="0085191D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85191D" w:rsidRDefault="0085191D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1423" w:type="dxa"/>
            <w:gridSpan w:val="3"/>
          </w:tcPr>
          <w:p w:rsidR="00EB63B0" w:rsidRPr="00327173" w:rsidRDefault="00EB63B0" w:rsidP="001B31CB">
            <w:pPr>
              <w:rPr>
                <w:lang w:val="kk-KZ"/>
              </w:rPr>
            </w:pPr>
          </w:p>
        </w:tc>
      </w:tr>
      <w:tr w:rsidR="00EB63B0" w:rsidRPr="009E24C1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87</w:t>
            </w:r>
          </w:p>
        </w:tc>
        <w:tc>
          <w:tcPr>
            <w:tcW w:w="2125" w:type="dxa"/>
          </w:tcPr>
          <w:p w:rsidR="00EB63B0" w:rsidRDefault="00EB63B0" w:rsidP="00EE704C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Коммерциялық емес АҚ Қарағанды медицина университеті</w:t>
            </w:r>
          </w:p>
        </w:tc>
        <w:tc>
          <w:tcPr>
            <w:tcW w:w="3399" w:type="dxa"/>
          </w:tcPr>
          <w:p w:rsidR="00EB63B0" w:rsidRDefault="00EB63B0" w:rsidP="00EE70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9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6B051 Биологиялық және сабақтас ғылымдар</w:t>
            </w:r>
          </w:p>
          <w:p w:rsidR="00EB63B0" w:rsidRDefault="00EB63B0" w:rsidP="00EE70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9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6В072Инженерия және инженерлік іс</w:t>
            </w:r>
          </w:p>
          <w:p w:rsidR="00EB63B0" w:rsidRDefault="00EB63B0" w:rsidP="00EE70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9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6В101</w:t>
            </w:r>
            <w:r w:rsidRPr="00A269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Денсаулық сақтау</w:t>
            </w:r>
          </w:p>
          <w:p w:rsidR="00EB63B0" w:rsidRPr="00A269B5" w:rsidRDefault="00EB63B0" w:rsidP="003271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3" w:type="dxa"/>
          </w:tcPr>
          <w:p w:rsidR="00EB63B0" w:rsidRDefault="00EB63B0" w:rsidP="00EE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EE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EE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EE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  <w:p w:rsidR="00EB63B0" w:rsidRDefault="00EB63B0" w:rsidP="00EE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EE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EE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63B0" w:rsidRDefault="00EB63B0" w:rsidP="00EE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65</w:t>
            </w:r>
          </w:p>
        </w:tc>
        <w:tc>
          <w:tcPr>
            <w:tcW w:w="1423" w:type="dxa"/>
            <w:gridSpan w:val="3"/>
          </w:tcPr>
          <w:p w:rsidR="00EB63B0" w:rsidRPr="00327173" w:rsidRDefault="00EB63B0" w:rsidP="001B31CB">
            <w:pPr>
              <w:rPr>
                <w:lang w:val="kk-KZ"/>
              </w:rPr>
            </w:pPr>
          </w:p>
        </w:tc>
      </w:tr>
      <w:tr w:rsidR="00EB63B0" w:rsidRPr="009E24C1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88</w:t>
            </w:r>
          </w:p>
        </w:tc>
        <w:tc>
          <w:tcPr>
            <w:tcW w:w="2125" w:type="dxa"/>
          </w:tcPr>
          <w:p w:rsidR="00EB63B0" w:rsidRDefault="00EB63B0" w:rsidP="00EE704C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Қазақ -Ресей медициналық университеті</w:t>
            </w:r>
          </w:p>
        </w:tc>
        <w:tc>
          <w:tcPr>
            <w:tcW w:w="3399" w:type="dxa"/>
          </w:tcPr>
          <w:p w:rsidR="00EB63B0" w:rsidRDefault="00EB63B0" w:rsidP="003271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бағыттарға</w:t>
            </w:r>
          </w:p>
        </w:tc>
        <w:tc>
          <w:tcPr>
            <w:tcW w:w="1693" w:type="dxa"/>
          </w:tcPr>
          <w:p w:rsidR="00EB63B0" w:rsidRDefault="00EB63B0" w:rsidP="003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65</w:t>
            </w:r>
          </w:p>
        </w:tc>
        <w:tc>
          <w:tcPr>
            <w:tcW w:w="1423" w:type="dxa"/>
            <w:gridSpan w:val="3"/>
          </w:tcPr>
          <w:p w:rsidR="00EB63B0" w:rsidRPr="00327173" w:rsidRDefault="00EB63B0" w:rsidP="001B31CB">
            <w:pPr>
              <w:rPr>
                <w:lang w:val="kk-KZ"/>
              </w:rPr>
            </w:pPr>
          </w:p>
        </w:tc>
      </w:tr>
      <w:tr w:rsidR="00EB63B0" w:rsidRPr="009E24C1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89</w:t>
            </w:r>
          </w:p>
        </w:tc>
        <w:tc>
          <w:tcPr>
            <w:tcW w:w="2125" w:type="dxa"/>
          </w:tcPr>
          <w:p w:rsidR="00EE2C28" w:rsidRPr="00D56AA2" w:rsidRDefault="00EE2C28" w:rsidP="00EE704C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2C28" w:rsidRPr="00D56AA2" w:rsidRDefault="00EE2C28" w:rsidP="00EE704C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2C28" w:rsidRPr="00D56AA2" w:rsidRDefault="00EE2C28" w:rsidP="00EE704C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2C28" w:rsidRPr="00D56AA2" w:rsidRDefault="00EE2C28" w:rsidP="00EE704C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2C28" w:rsidRPr="00D56AA2" w:rsidRDefault="00EE2C28" w:rsidP="00EE704C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63B0" w:rsidRDefault="00EB63B0" w:rsidP="00EE704C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А. Байтұрсынов атындағы Қостанай мемлекеттік университеті</w:t>
            </w:r>
          </w:p>
        </w:tc>
        <w:tc>
          <w:tcPr>
            <w:tcW w:w="3399" w:type="dxa"/>
          </w:tcPr>
          <w:p w:rsidR="00EB63B0" w:rsidRPr="000666B2" w:rsidRDefault="00EB63B0" w:rsidP="0006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B2">
              <w:rPr>
                <w:rFonts w:ascii="Times New Roman" w:hAnsi="Times New Roman" w:cs="Times New Roman"/>
                <w:sz w:val="24"/>
                <w:szCs w:val="24"/>
              </w:rPr>
              <w:t>В034 Тарих және археология</w:t>
            </w:r>
          </w:p>
          <w:p w:rsidR="00EB63B0" w:rsidRPr="000666B2" w:rsidRDefault="00EB63B0" w:rsidP="0006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B2">
              <w:rPr>
                <w:rFonts w:ascii="Times New Roman" w:hAnsi="Times New Roman" w:cs="Times New Roman"/>
                <w:sz w:val="24"/>
                <w:szCs w:val="24"/>
              </w:rPr>
              <w:t>В036 Аударма ісі</w:t>
            </w:r>
          </w:p>
          <w:p w:rsidR="00EB63B0" w:rsidRPr="000666B2" w:rsidRDefault="00EB63B0" w:rsidP="0006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B2">
              <w:rPr>
                <w:rFonts w:ascii="Times New Roman" w:hAnsi="Times New Roman" w:cs="Times New Roman"/>
                <w:sz w:val="24"/>
                <w:szCs w:val="24"/>
              </w:rPr>
              <w:t>В037 Филология</w:t>
            </w:r>
          </w:p>
          <w:p w:rsidR="00EB63B0" w:rsidRPr="000666B2" w:rsidRDefault="00EB63B0" w:rsidP="0006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B2">
              <w:rPr>
                <w:rFonts w:ascii="Times New Roman" w:hAnsi="Times New Roman" w:cs="Times New Roman"/>
                <w:sz w:val="24"/>
                <w:szCs w:val="24"/>
              </w:rPr>
              <w:t>В040 Саясаттану және азаматтық құқықтану</w:t>
            </w:r>
          </w:p>
          <w:p w:rsidR="00EB63B0" w:rsidRPr="000666B2" w:rsidRDefault="00EB63B0" w:rsidP="0006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B2">
              <w:rPr>
                <w:rFonts w:ascii="Times New Roman" w:hAnsi="Times New Roman" w:cs="Times New Roman"/>
                <w:sz w:val="24"/>
                <w:szCs w:val="24"/>
              </w:rPr>
              <w:t>В041 Психология</w:t>
            </w:r>
          </w:p>
          <w:p w:rsidR="00EB63B0" w:rsidRPr="000666B2" w:rsidRDefault="00EB63B0" w:rsidP="0006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B2">
              <w:rPr>
                <w:rFonts w:ascii="Times New Roman" w:hAnsi="Times New Roman" w:cs="Times New Roman"/>
                <w:sz w:val="24"/>
                <w:szCs w:val="24"/>
              </w:rPr>
              <w:t>В042 Журналистика және репортер ісі</w:t>
            </w:r>
          </w:p>
          <w:p w:rsidR="00EB63B0" w:rsidRPr="000666B2" w:rsidRDefault="00EB63B0" w:rsidP="0006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B2">
              <w:rPr>
                <w:rFonts w:ascii="Times New Roman" w:hAnsi="Times New Roman" w:cs="Times New Roman"/>
                <w:sz w:val="24"/>
                <w:szCs w:val="24"/>
              </w:rPr>
              <w:t>В044 Менеджмент және басқару</w:t>
            </w:r>
          </w:p>
          <w:p w:rsidR="00EB63B0" w:rsidRPr="000666B2" w:rsidRDefault="00EB63B0" w:rsidP="0006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B2">
              <w:rPr>
                <w:rFonts w:ascii="Times New Roman" w:hAnsi="Times New Roman" w:cs="Times New Roman"/>
                <w:sz w:val="24"/>
                <w:szCs w:val="24"/>
              </w:rPr>
              <w:t>В045 Аудит және салық салу</w:t>
            </w:r>
          </w:p>
          <w:p w:rsidR="00EB63B0" w:rsidRPr="000666B2" w:rsidRDefault="00EB63B0" w:rsidP="0006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B2">
              <w:rPr>
                <w:rFonts w:ascii="Times New Roman" w:hAnsi="Times New Roman" w:cs="Times New Roman"/>
                <w:sz w:val="24"/>
                <w:szCs w:val="24"/>
              </w:rPr>
              <w:t>В046 Қаржы, экономика, банк және сақтандыру ісі</w:t>
            </w:r>
          </w:p>
          <w:p w:rsidR="00EB63B0" w:rsidRPr="000666B2" w:rsidRDefault="00EB63B0" w:rsidP="0006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B2">
              <w:rPr>
                <w:rFonts w:ascii="Times New Roman" w:hAnsi="Times New Roman" w:cs="Times New Roman"/>
                <w:sz w:val="24"/>
                <w:szCs w:val="24"/>
              </w:rPr>
              <w:t>В047 Маркетинг және жарнама</w:t>
            </w:r>
          </w:p>
          <w:p w:rsidR="00EB63B0" w:rsidRPr="000666B2" w:rsidRDefault="00EB63B0" w:rsidP="0006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B2">
              <w:rPr>
                <w:rFonts w:ascii="Times New Roman" w:hAnsi="Times New Roman" w:cs="Times New Roman"/>
                <w:sz w:val="24"/>
                <w:szCs w:val="24"/>
              </w:rPr>
              <w:t>В049 Құқық</w:t>
            </w:r>
          </w:p>
          <w:p w:rsidR="00EB63B0" w:rsidRPr="000666B2" w:rsidRDefault="00EB63B0" w:rsidP="0006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B2">
              <w:rPr>
                <w:rFonts w:ascii="Times New Roman" w:hAnsi="Times New Roman" w:cs="Times New Roman"/>
                <w:sz w:val="24"/>
                <w:szCs w:val="24"/>
              </w:rPr>
              <w:t>В050 Биологиялық және сабақтас ғылымдар</w:t>
            </w:r>
          </w:p>
          <w:p w:rsidR="00EB63B0" w:rsidRPr="000666B2" w:rsidRDefault="00EB63B0" w:rsidP="0006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B2">
              <w:rPr>
                <w:rFonts w:ascii="Times New Roman" w:hAnsi="Times New Roman" w:cs="Times New Roman"/>
                <w:sz w:val="24"/>
                <w:szCs w:val="24"/>
              </w:rPr>
              <w:t>В051 Қоршаған орта</w:t>
            </w:r>
          </w:p>
          <w:p w:rsidR="00EB63B0" w:rsidRPr="000666B2" w:rsidRDefault="00EB63B0" w:rsidP="0006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В053 Химия</w:t>
            </w:r>
          </w:p>
          <w:p w:rsidR="00EB63B0" w:rsidRPr="000666B2" w:rsidRDefault="00EB63B0" w:rsidP="0006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B2">
              <w:rPr>
                <w:rFonts w:ascii="Times New Roman" w:hAnsi="Times New Roman" w:cs="Times New Roman"/>
                <w:sz w:val="24"/>
                <w:szCs w:val="24"/>
              </w:rPr>
              <w:t>В054 Физика</w:t>
            </w:r>
          </w:p>
          <w:p w:rsidR="00EB63B0" w:rsidRPr="000666B2" w:rsidRDefault="00EB63B0" w:rsidP="0006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B2">
              <w:rPr>
                <w:rFonts w:ascii="Times New Roman" w:hAnsi="Times New Roman" w:cs="Times New Roman"/>
                <w:sz w:val="24"/>
                <w:szCs w:val="24"/>
              </w:rPr>
              <w:t>В055 Математика және статистика</w:t>
            </w:r>
          </w:p>
          <w:p w:rsidR="00EB63B0" w:rsidRPr="000666B2" w:rsidRDefault="00EB63B0" w:rsidP="0006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B2">
              <w:rPr>
                <w:rFonts w:ascii="Times New Roman" w:hAnsi="Times New Roman" w:cs="Times New Roman"/>
                <w:sz w:val="24"/>
                <w:szCs w:val="24"/>
              </w:rPr>
              <w:t>В057 Ақпараттық технологиялар</w:t>
            </w:r>
          </w:p>
          <w:p w:rsidR="00EB63B0" w:rsidRPr="000666B2" w:rsidRDefault="00EB63B0" w:rsidP="0006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B2">
              <w:rPr>
                <w:rFonts w:ascii="Times New Roman" w:hAnsi="Times New Roman" w:cs="Times New Roman"/>
                <w:sz w:val="24"/>
                <w:szCs w:val="24"/>
              </w:rPr>
              <w:t>В062 Электр техникасы және энергетика</w:t>
            </w:r>
          </w:p>
          <w:p w:rsidR="00EB63B0" w:rsidRPr="000666B2" w:rsidRDefault="00EB63B0" w:rsidP="0006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B2">
              <w:rPr>
                <w:rFonts w:ascii="Times New Roman" w:hAnsi="Times New Roman" w:cs="Times New Roman"/>
                <w:sz w:val="24"/>
                <w:szCs w:val="24"/>
              </w:rPr>
              <w:t>В064 Механика және металл өңдеу</w:t>
            </w:r>
          </w:p>
          <w:p w:rsidR="00EB63B0" w:rsidRPr="000666B2" w:rsidRDefault="00EB63B0" w:rsidP="0006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B2">
              <w:rPr>
                <w:rFonts w:ascii="Times New Roman" w:hAnsi="Times New Roman" w:cs="Times New Roman"/>
                <w:sz w:val="24"/>
                <w:szCs w:val="24"/>
              </w:rPr>
              <w:t>В065 Автокөлік құралдары</w:t>
            </w:r>
          </w:p>
          <w:p w:rsidR="00EB63B0" w:rsidRPr="000666B2" w:rsidRDefault="00EB63B0" w:rsidP="0006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B2">
              <w:rPr>
                <w:rFonts w:ascii="Times New Roman" w:hAnsi="Times New Roman" w:cs="Times New Roman"/>
                <w:sz w:val="24"/>
                <w:szCs w:val="24"/>
              </w:rPr>
              <w:t>В068 Азық-түлік өнімдерінің өндірісі</w:t>
            </w:r>
          </w:p>
          <w:p w:rsidR="00EB63B0" w:rsidRPr="000666B2" w:rsidRDefault="00EB63B0" w:rsidP="0006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B2">
              <w:rPr>
                <w:rFonts w:ascii="Times New Roman" w:hAnsi="Times New Roman" w:cs="Times New Roman"/>
                <w:sz w:val="24"/>
                <w:szCs w:val="24"/>
              </w:rPr>
              <w:t>В076 Стандарттау, сертификаттау және метрология (сала бойынша)</w:t>
            </w:r>
          </w:p>
          <w:p w:rsidR="00EB63B0" w:rsidRPr="000666B2" w:rsidRDefault="00EB63B0" w:rsidP="0006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B2">
              <w:rPr>
                <w:rFonts w:ascii="Times New Roman" w:hAnsi="Times New Roman" w:cs="Times New Roman"/>
                <w:sz w:val="24"/>
                <w:szCs w:val="24"/>
              </w:rPr>
              <w:t>В077 Өсімдік шаруашылығы</w:t>
            </w:r>
          </w:p>
          <w:p w:rsidR="00EB63B0" w:rsidRPr="000666B2" w:rsidRDefault="00EB63B0" w:rsidP="0006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B2">
              <w:rPr>
                <w:rFonts w:ascii="Times New Roman" w:hAnsi="Times New Roman" w:cs="Times New Roman"/>
                <w:sz w:val="24"/>
                <w:szCs w:val="24"/>
              </w:rPr>
              <w:t>В078 Мал шаруашылығы</w:t>
            </w:r>
          </w:p>
          <w:p w:rsidR="000927F3" w:rsidRPr="000927F3" w:rsidRDefault="00EB63B0" w:rsidP="00066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6B2">
              <w:rPr>
                <w:rFonts w:ascii="Times New Roman" w:hAnsi="Times New Roman" w:cs="Times New Roman"/>
                <w:sz w:val="24"/>
                <w:szCs w:val="24"/>
              </w:rPr>
              <w:t>В081 Жерге орналастыру</w:t>
            </w:r>
          </w:p>
          <w:p w:rsidR="00EB63B0" w:rsidRPr="00600322" w:rsidRDefault="00EB63B0" w:rsidP="000666B2">
            <w:r w:rsidRPr="000666B2">
              <w:rPr>
                <w:rFonts w:ascii="Times New Roman" w:hAnsi="Times New Roman" w:cs="Times New Roman"/>
                <w:sz w:val="24"/>
                <w:szCs w:val="24"/>
              </w:rPr>
              <w:t>В083 Ветеринария</w:t>
            </w:r>
          </w:p>
        </w:tc>
        <w:tc>
          <w:tcPr>
            <w:tcW w:w="1693" w:type="dxa"/>
          </w:tcPr>
          <w:p w:rsidR="00EB63B0" w:rsidRDefault="00EB63B0" w:rsidP="002C42EE">
            <w:pPr>
              <w:rPr>
                <w:lang w:val="kk-KZ"/>
              </w:rPr>
            </w:pPr>
            <w:r w:rsidRPr="00600322">
              <w:lastRenderedPageBreak/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Pr="00EE2C28" w:rsidRDefault="00EE2C28" w:rsidP="002C42EE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41F1D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41F1D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41F1D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E2C28" w:rsidRDefault="00EE2C28" w:rsidP="002C42EE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EB63B0" w:rsidRPr="000666B2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  <w:tc>
          <w:tcPr>
            <w:tcW w:w="1423" w:type="dxa"/>
            <w:gridSpan w:val="3"/>
          </w:tcPr>
          <w:p w:rsidR="00EB63B0" w:rsidRPr="00327173" w:rsidRDefault="00EB63B0" w:rsidP="001B31CB">
            <w:pPr>
              <w:rPr>
                <w:lang w:val="kk-KZ"/>
              </w:rPr>
            </w:pPr>
          </w:p>
        </w:tc>
      </w:tr>
      <w:tr w:rsidR="00EB63B0" w:rsidRPr="009E24C1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90</w:t>
            </w:r>
          </w:p>
        </w:tc>
        <w:tc>
          <w:tcPr>
            <w:tcW w:w="2125" w:type="dxa"/>
          </w:tcPr>
          <w:p w:rsidR="00EB63B0" w:rsidRDefault="00EB63B0" w:rsidP="00EE704C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25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Алматы экономика және статистика академиясы</w:t>
            </w:r>
          </w:p>
        </w:tc>
        <w:tc>
          <w:tcPr>
            <w:tcW w:w="3399" w:type="dxa"/>
          </w:tcPr>
          <w:p w:rsidR="00EB63B0" w:rsidRDefault="00EB63B0" w:rsidP="00066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56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6В041</w:t>
            </w:r>
            <w:r w:rsidRPr="005256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Бизнес және басқару</w:t>
            </w:r>
          </w:p>
          <w:p w:rsidR="00EB63B0" w:rsidRDefault="00EB63B0" w:rsidP="00066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56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В055 Математика және статистика</w:t>
            </w:r>
          </w:p>
          <w:p w:rsidR="00EB63B0" w:rsidRPr="00525654" w:rsidRDefault="00EB63B0" w:rsidP="00066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56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6В061</w:t>
            </w:r>
            <w:r w:rsidRPr="005256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Ақпараттық-коммуникациялық</w:t>
            </w:r>
          </w:p>
        </w:tc>
        <w:tc>
          <w:tcPr>
            <w:tcW w:w="1693" w:type="dxa"/>
          </w:tcPr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Pr="00525654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1423" w:type="dxa"/>
            <w:gridSpan w:val="3"/>
          </w:tcPr>
          <w:p w:rsidR="00EB63B0" w:rsidRPr="00327173" w:rsidRDefault="00EB63B0" w:rsidP="001B31CB">
            <w:pPr>
              <w:rPr>
                <w:lang w:val="kk-KZ"/>
              </w:rPr>
            </w:pPr>
          </w:p>
        </w:tc>
      </w:tr>
      <w:tr w:rsidR="00EB63B0" w:rsidRPr="009E24C1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91</w:t>
            </w:r>
          </w:p>
        </w:tc>
        <w:tc>
          <w:tcPr>
            <w:tcW w:w="2125" w:type="dxa"/>
          </w:tcPr>
          <w:p w:rsidR="00EB63B0" w:rsidRPr="00525654" w:rsidRDefault="00EB63B0" w:rsidP="00EE704C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Атырау инженерлік-гуманитарлық институт</w:t>
            </w:r>
          </w:p>
        </w:tc>
        <w:tc>
          <w:tcPr>
            <w:tcW w:w="3399" w:type="dxa"/>
          </w:tcPr>
          <w:p w:rsidR="00EB63B0" w:rsidRPr="004F5A20" w:rsidRDefault="00EB63B0" w:rsidP="004F5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5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6В01Тілдер және әдебиет бойынша мұғалімдерді даярлау</w:t>
            </w:r>
          </w:p>
          <w:p w:rsidR="00EB63B0" w:rsidRPr="004F5A20" w:rsidRDefault="00EB63B0" w:rsidP="004F5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5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6В041 Бизнес және басқару</w:t>
            </w:r>
          </w:p>
          <w:p w:rsidR="00EB63B0" w:rsidRPr="004F5A20" w:rsidRDefault="00EB63B0" w:rsidP="004F5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5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6В042 Құқық  </w:t>
            </w:r>
          </w:p>
          <w:p w:rsidR="00EB63B0" w:rsidRPr="004F5A20" w:rsidRDefault="00EB63B0" w:rsidP="004F5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5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6В061Ақпараттық –коммуникациялық технологиялар</w:t>
            </w:r>
          </w:p>
          <w:p w:rsidR="00EB63B0" w:rsidRPr="004F5A20" w:rsidRDefault="00EB63B0" w:rsidP="004F5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5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6В062Телекоммуникациялар</w:t>
            </w:r>
          </w:p>
          <w:p w:rsidR="00EB63B0" w:rsidRPr="004F5A20" w:rsidRDefault="00EB63B0" w:rsidP="004F5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5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6В071 Инженерия  және инженерлік іс</w:t>
            </w:r>
          </w:p>
          <w:p w:rsidR="00EB63B0" w:rsidRPr="004F5A20" w:rsidRDefault="00EB63B0" w:rsidP="004F5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5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6В072 Өндірістік және өңдеу салалары</w:t>
            </w:r>
          </w:p>
          <w:p w:rsidR="00EB63B0" w:rsidRPr="004F5A20" w:rsidRDefault="00EB63B0" w:rsidP="004F5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5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6В073Сәулет және құрылыс</w:t>
            </w:r>
          </w:p>
          <w:p w:rsidR="00EB63B0" w:rsidRPr="00525654" w:rsidRDefault="00EB63B0" w:rsidP="004F5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5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6В075 Стандарттау, сертификаттау және метрология (салалар бойынша)</w:t>
            </w:r>
          </w:p>
        </w:tc>
        <w:tc>
          <w:tcPr>
            <w:tcW w:w="1693" w:type="dxa"/>
          </w:tcPr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70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1423" w:type="dxa"/>
            <w:gridSpan w:val="3"/>
          </w:tcPr>
          <w:p w:rsidR="00EB63B0" w:rsidRPr="00327173" w:rsidRDefault="00EB63B0" w:rsidP="001B31CB">
            <w:pPr>
              <w:rPr>
                <w:lang w:val="kk-KZ"/>
              </w:rPr>
            </w:pPr>
          </w:p>
        </w:tc>
      </w:tr>
      <w:tr w:rsidR="00EB63B0" w:rsidRPr="009E24C1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92</w:t>
            </w:r>
          </w:p>
        </w:tc>
        <w:tc>
          <w:tcPr>
            <w:tcW w:w="2125" w:type="dxa"/>
          </w:tcPr>
          <w:p w:rsidR="00EB63B0" w:rsidRDefault="00EB63B0" w:rsidP="003D7245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Әл-Фараби атындағы Қазақ ұлттық университеті</w:t>
            </w:r>
          </w:p>
        </w:tc>
        <w:tc>
          <w:tcPr>
            <w:tcW w:w="3399" w:type="dxa"/>
          </w:tcPr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В050 Биологиялық және сабақтас ғылымдар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В080 Балық шаруашылығы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В036 Аударма ісі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В035 Түркітану және шығыстану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B040 Саясаттану және азаматтық құқықтану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В045 Аудит және салық салу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В047 Маркетинг және жарнама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В044 Менеджмент және басқару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В095 Көлік қызметтері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B046 Қаржы, экономика, банк </w:t>
            </w: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және сақтандыру ісі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В094 Санитарлық-профилактикалық іс-шаралар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В074 Қала құрылысы, құрылыс жұмыстары және азаматтық құрылыс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В075 Кадастр және жерге орналастыру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В052 Жер туралы ғылым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В093 Мейрамхана ісі және мейманхана бизнесі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В051 Қоршаған орта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В091 Туризм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В029 Аудиовизуалды құрылғылар және медиа өндіріс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В042 Журналистика және репортер ісі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В031 Сән, интерьер дизайны және өнеркәсіп дизайны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В058 Ақпараттық қауіпсіздік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В057 Ақпараттық технологиялар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В063 Электр техникасы және автоматтандыру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В043 Кітапхана ісі, ақпараттарды өңдеу және мұрағат ісі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В034 Тарих және археология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В067 Әуе көлігі және технологиялары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В063 Электр техникасы және автоматтандыру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В055 Математика және </w:t>
            </w: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статистика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В056 Механика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В089 Қоғамдық денсаулық сақтау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В086 Жалпы медицина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В005 Дене  шынықтыру мұғалімдерін  даярлау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В084 Мейірбике ісі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В087 Стоматология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В140 Халықаралық қатынастар және дипломатия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В049 Құқық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B040 Саясаттану және азаматтық құқықтану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В039 Мәдениеттану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В001 Педагогика және психология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В019 Әлеуметтік педагогика және өзін-өзі тану мамандарын даярлау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В040 Саясаттану және азаматтық құқықтану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В041 Психология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В033 Дінтану және теология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В090 Әлеуметтік жұмыс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В038 Әлеуметтану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В032 Философия және этика</w:t>
            </w:r>
          </w:p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63B0" w:rsidRPr="00525654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3" w:type="dxa"/>
          </w:tcPr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100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105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105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105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105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95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105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110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110</w:t>
            </w:r>
          </w:p>
          <w:p w:rsidR="00EB63B0" w:rsidRDefault="00EA549A" w:rsidP="002C42E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="00EB63B0">
              <w:rPr>
                <w:lang w:val="kk-KZ"/>
              </w:rPr>
              <w:t>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90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110</w:t>
            </w:r>
          </w:p>
          <w:p w:rsidR="0085191D" w:rsidRDefault="0085191D" w:rsidP="002C42EE">
            <w:pPr>
              <w:rPr>
                <w:lang w:val="kk-KZ"/>
              </w:rPr>
            </w:pPr>
            <w:r>
              <w:rPr>
                <w:lang w:val="kk-KZ"/>
              </w:rPr>
              <w:t>110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110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110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110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110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105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90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105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105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105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95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95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105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95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95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90</w:t>
            </w:r>
          </w:p>
        </w:tc>
        <w:tc>
          <w:tcPr>
            <w:tcW w:w="1423" w:type="dxa"/>
            <w:gridSpan w:val="3"/>
          </w:tcPr>
          <w:p w:rsidR="00EB63B0" w:rsidRPr="00327173" w:rsidRDefault="00EB63B0" w:rsidP="001B31CB">
            <w:pPr>
              <w:rPr>
                <w:lang w:val="kk-KZ"/>
              </w:rPr>
            </w:pPr>
          </w:p>
        </w:tc>
      </w:tr>
      <w:tr w:rsidR="00EB63B0" w:rsidRPr="009E24C1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93</w:t>
            </w:r>
          </w:p>
        </w:tc>
        <w:tc>
          <w:tcPr>
            <w:tcW w:w="2125" w:type="dxa"/>
          </w:tcPr>
          <w:p w:rsidR="00EB63B0" w:rsidRDefault="00EB63B0" w:rsidP="003D7245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45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КеАҚ «Марат Оспанов атындағы Батыс Қазақстан медицина университеті</w:t>
            </w:r>
          </w:p>
        </w:tc>
        <w:tc>
          <w:tcPr>
            <w:tcW w:w="3399" w:type="dxa"/>
          </w:tcPr>
          <w:p w:rsidR="00EB63B0" w:rsidRPr="003D7245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5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6В101</w:t>
            </w:r>
            <w:r w:rsidRPr="00A45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Денсаулық сақтау</w:t>
            </w:r>
          </w:p>
        </w:tc>
        <w:tc>
          <w:tcPr>
            <w:tcW w:w="1693" w:type="dxa"/>
          </w:tcPr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65</w:t>
            </w:r>
          </w:p>
        </w:tc>
        <w:tc>
          <w:tcPr>
            <w:tcW w:w="1423" w:type="dxa"/>
            <w:gridSpan w:val="3"/>
          </w:tcPr>
          <w:p w:rsidR="00EB63B0" w:rsidRPr="00327173" w:rsidRDefault="00EB63B0" w:rsidP="001B31CB">
            <w:pPr>
              <w:rPr>
                <w:lang w:val="kk-KZ"/>
              </w:rPr>
            </w:pPr>
          </w:p>
        </w:tc>
      </w:tr>
      <w:tr w:rsidR="00EB63B0" w:rsidRPr="009E24C1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94</w:t>
            </w:r>
          </w:p>
        </w:tc>
        <w:tc>
          <w:tcPr>
            <w:tcW w:w="2125" w:type="dxa"/>
          </w:tcPr>
          <w:p w:rsidR="00EB63B0" w:rsidRPr="00A45543" w:rsidRDefault="00EB63B0" w:rsidP="0063091B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Д.А. Қонаев атындағы Еуразиялық заң академиясы</w:t>
            </w:r>
          </w:p>
        </w:tc>
        <w:tc>
          <w:tcPr>
            <w:tcW w:w="3399" w:type="dxa"/>
          </w:tcPr>
          <w:p w:rsidR="00EB63B0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6В042 Құқық</w:t>
            </w:r>
          </w:p>
          <w:p w:rsidR="00EB63B0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6В041 Бизнес және басқару</w:t>
            </w:r>
          </w:p>
          <w:p w:rsidR="00EB63B0" w:rsidRPr="00A45543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6B011 Қызмет көрсету саласы</w:t>
            </w:r>
          </w:p>
        </w:tc>
        <w:tc>
          <w:tcPr>
            <w:tcW w:w="1693" w:type="dxa"/>
          </w:tcPr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1423" w:type="dxa"/>
            <w:gridSpan w:val="3"/>
          </w:tcPr>
          <w:p w:rsidR="00EB63B0" w:rsidRPr="00327173" w:rsidRDefault="00EB63B0" w:rsidP="001B31CB">
            <w:pPr>
              <w:rPr>
                <w:lang w:val="kk-KZ"/>
              </w:rPr>
            </w:pPr>
          </w:p>
        </w:tc>
      </w:tr>
      <w:tr w:rsidR="00EB63B0" w:rsidRPr="009E24C1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95</w:t>
            </w:r>
          </w:p>
        </w:tc>
        <w:tc>
          <w:tcPr>
            <w:tcW w:w="2125" w:type="dxa"/>
          </w:tcPr>
          <w:p w:rsidR="00EB63B0" w:rsidRDefault="00EB63B0" w:rsidP="0063091B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21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Қазақстан Инновациялық және телекоммуникациялық жүйелер университет</w:t>
            </w:r>
          </w:p>
        </w:tc>
        <w:tc>
          <w:tcPr>
            <w:tcW w:w="3399" w:type="dxa"/>
          </w:tcPr>
          <w:p w:rsidR="00EB63B0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B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6B01Педагогикалық ғылымдар</w:t>
            </w:r>
          </w:p>
          <w:p w:rsidR="00EB63B0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6B012</w:t>
            </w:r>
            <w:r w:rsidRPr="00721B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 және гуманитарлық ғылымдар</w:t>
            </w:r>
          </w:p>
          <w:p w:rsidR="00EB63B0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B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6В04Бизнес, басқару және құқық</w:t>
            </w:r>
          </w:p>
          <w:p w:rsidR="00EB63B0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B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 Жаратылыстану ғылымдары, математика және статистика</w:t>
            </w:r>
          </w:p>
          <w:p w:rsidR="00EB63B0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B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6B06Ақпараттық-коммуникациялық технологиялар</w:t>
            </w:r>
          </w:p>
          <w:p w:rsidR="00EB63B0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B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6B07Инженерлік, өңдеу және құрылыс салалары</w:t>
            </w:r>
          </w:p>
          <w:p w:rsidR="00EB63B0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B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6В11Қызмет көрсету</w:t>
            </w:r>
          </w:p>
          <w:p w:rsidR="00EB63B0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3" w:type="dxa"/>
          </w:tcPr>
          <w:p w:rsidR="00EB63B0" w:rsidRDefault="0085191D" w:rsidP="002C42EE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  <w:r w:rsidR="00EB63B0">
              <w:rPr>
                <w:lang w:val="kk-KZ"/>
              </w:rPr>
              <w:t>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1423" w:type="dxa"/>
            <w:gridSpan w:val="3"/>
          </w:tcPr>
          <w:p w:rsidR="00EB63B0" w:rsidRPr="00327173" w:rsidRDefault="00EB63B0" w:rsidP="001B31CB">
            <w:pPr>
              <w:rPr>
                <w:lang w:val="kk-KZ"/>
              </w:rPr>
            </w:pPr>
          </w:p>
        </w:tc>
      </w:tr>
      <w:tr w:rsidR="00EB63B0" w:rsidRPr="009E24C1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7216"/>
        </w:trPr>
        <w:tc>
          <w:tcPr>
            <w:tcW w:w="723" w:type="dxa"/>
          </w:tcPr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96</w:t>
            </w:r>
          </w:p>
        </w:tc>
        <w:tc>
          <w:tcPr>
            <w:tcW w:w="2125" w:type="dxa"/>
          </w:tcPr>
          <w:p w:rsidR="00EB63B0" w:rsidRPr="00721B3C" w:rsidRDefault="00EB63B0" w:rsidP="0063091B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A38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«Болашақ» университеті</w:t>
            </w:r>
          </w:p>
        </w:tc>
        <w:tc>
          <w:tcPr>
            <w:tcW w:w="3399" w:type="dxa"/>
          </w:tcPr>
          <w:p w:rsidR="00EB63B0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38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6B01 Педагогикалық ғылымдар</w:t>
            </w:r>
          </w:p>
          <w:p w:rsidR="00EB63B0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38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6B02 Өнер және гуманитарлық ғылымдар</w:t>
            </w:r>
          </w:p>
          <w:p w:rsidR="00EB63B0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38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6B03 Әлеуметтік ғылымдар, журналистика және ақпарат</w:t>
            </w:r>
          </w:p>
          <w:p w:rsidR="00EB63B0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38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6B04 Бизнес, басқару және құқық</w:t>
            </w:r>
          </w:p>
          <w:p w:rsidR="00EB63B0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 Жаратылыстану ғылымдары, математика және статистика</w:t>
            </w:r>
          </w:p>
          <w:p w:rsidR="00EB63B0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6B06 Ақпараттық-коммуникациялық технологиялар</w:t>
            </w:r>
          </w:p>
          <w:p w:rsidR="00EB63B0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 Инженерлік, өңдеу және құрылыс салалары</w:t>
            </w:r>
          </w:p>
          <w:p w:rsidR="00EB63B0" w:rsidRPr="00721B3C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6B11 Қызмет көрсету</w:t>
            </w:r>
          </w:p>
        </w:tc>
        <w:tc>
          <w:tcPr>
            <w:tcW w:w="1693" w:type="dxa"/>
          </w:tcPr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70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1423" w:type="dxa"/>
            <w:gridSpan w:val="3"/>
          </w:tcPr>
          <w:p w:rsidR="00EB63B0" w:rsidRPr="00327173" w:rsidRDefault="00EB63B0" w:rsidP="001B31CB">
            <w:pPr>
              <w:rPr>
                <w:lang w:val="kk-KZ"/>
              </w:rPr>
            </w:pPr>
          </w:p>
        </w:tc>
      </w:tr>
      <w:tr w:rsidR="00EB63B0" w:rsidRPr="009E24C1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97</w:t>
            </w:r>
          </w:p>
        </w:tc>
        <w:tc>
          <w:tcPr>
            <w:tcW w:w="2125" w:type="dxa"/>
          </w:tcPr>
          <w:p w:rsidR="00EB63B0" w:rsidRPr="000A388C" w:rsidRDefault="00EB63B0" w:rsidP="0063091B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770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Нұр-Мүбарак Египет ислам мәдениеті университеті</w:t>
            </w:r>
          </w:p>
        </w:tc>
        <w:tc>
          <w:tcPr>
            <w:tcW w:w="3399" w:type="dxa"/>
          </w:tcPr>
          <w:p w:rsidR="00EB63B0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0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6В033- Дінтану және теология</w:t>
            </w:r>
          </w:p>
          <w:p w:rsidR="00EB63B0" w:rsidRPr="000A388C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0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6В017- Тіл және әдебиет мұғалімдерін дайындау</w:t>
            </w:r>
          </w:p>
        </w:tc>
        <w:tc>
          <w:tcPr>
            <w:tcW w:w="1693" w:type="dxa"/>
          </w:tcPr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70</w:t>
            </w:r>
          </w:p>
        </w:tc>
        <w:tc>
          <w:tcPr>
            <w:tcW w:w="1423" w:type="dxa"/>
            <w:gridSpan w:val="3"/>
          </w:tcPr>
          <w:p w:rsidR="00EB63B0" w:rsidRPr="00327173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</w:tr>
      <w:tr w:rsidR="00EB63B0" w:rsidRPr="009E24C1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98</w:t>
            </w:r>
          </w:p>
        </w:tc>
        <w:tc>
          <w:tcPr>
            <w:tcW w:w="2125" w:type="dxa"/>
          </w:tcPr>
          <w:p w:rsidR="00EB63B0" w:rsidRPr="00A77090" w:rsidRDefault="00EB63B0" w:rsidP="0063091B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DE7C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Абылай хан атындағы Қазақ халықаралық қатынастар және әлем тілдері университ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еті АҚ</w:t>
            </w:r>
          </w:p>
        </w:tc>
        <w:tc>
          <w:tcPr>
            <w:tcW w:w="3399" w:type="dxa"/>
          </w:tcPr>
          <w:p w:rsidR="00EB63B0" w:rsidRPr="00DE7C9E" w:rsidRDefault="00EB63B0" w:rsidP="00DE7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6В017 Тілдер және әдебиет бойынша мұғалімдерді даярлау</w:t>
            </w:r>
          </w:p>
          <w:p w:rsidR="00EB63B0" w:rsidRPr="00DE7C9E" w:rsidRDefault="00EB63B0" w:rsidP="00DE7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6В022 Гуманитарлық ғылымдар</w:t>
            </w:r>
          </w:p>
          <w:p w:rsidR="00EB63B0" w:rsidRPr="00DE7C9E" w:rsidRDefault="00EB63B0" w:rsidP="00DE7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6В023 Тілдер және әдебиет</w:t>
            </w:r>
          </w:p>
          <w:p w:rsidR="00EB63B0" w:rsidRPr="00DE7C9E" w:rsidRDefault="00EB63B0" w:rsidP="00DE7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6В031 Әлеуметтік ғылымдар</w:t>
            </w:r>
          </w:p>
          <w:p w:rsidR="00EB63B0" w:rsidRPr="00DE7C9E" w:rsidRDefault="00EB63B0" w:rsidP="00DE7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6В032 Журналистика және ақпарат</w:t>
            </w:r>
          </w:p>
          <w:p w:rsidR="00EB63B0" w:rsidRPr="00DE7C9E" w:rsidRDefault="00EB63B0" w:rsidP="00DE7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6В041 Бизнес және басқару</w:t>
            </w:r>
          </w:p>
          <w:p w:rsidR="00EB63B0" w:rsidRPr="00DE7C9E" w:rsidRDefault="00EB63B0" w:rsidP="00DE7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6В042 Құқық</w:t>
            </w:r>
          </w:p>
          <w:p w:rsidR="00EB63B0" w:rsidRPr="00DE7C9E" w:rsidRDefault="00EB63B0" w:rsidP="00DE7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6В111 Қызмет көрсету саласы</w:t>
            </w:r>
          </w:p>
          <w:p w:rsidR="00EB63B0" w:rsidRPr="00A77090" w:rsidRDefault="00EB63B0" w:rsidP="003D7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3" w:type="dxa"/>
          </w:tcPr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70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</w:p>
        </w:tc>
        <w:tc>
          <w:tcPr>
            <w:tcW w:w="1423" w:type="dxa"/>
            <w:gridSpan w:val="3"/>
          </w:tcPr>
          <w:p w:rsidR="00EB63B0" w:rsidRDefault="00EB63B0" w:rsidP="001B31CB">
            <w:pPr>
              <w:rPr>
                <w:lang w:val="kk-KZ"/>
              </w:rPr>
            </w:pPr>
          </w:p>
        </w:tc>
      </w:tr>
      <w:tr w:rsidR="00EB63B0" w:rsidRPr="009E24C1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99</w:t>
            </w:r>
          </w:p>
        </w:tc>
        <w:tc>
          <w:tcPr>
            <w:tcW w:w="2125" w:type="dxa"/>
          </w:tcPr>
          <w:p w:rsidR="00EB63B0" w:rsidRPr="00275C3E" w:rsidRDefault="00EB63B0" w:rsidP="0063091B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Орталық-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Азия университет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3399" w:type="dxa"/>
          </w:tcPr>
          <w:p w:rsidR="00EB63B0" w:rsidRPr="001767C0" w:rsidRDefault="00EB63B0" w:rsidP="001767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6B061Ақпараттық-коммуникациялық технологиялар</w:t>
            </w:r>
          </w:p>
          <w:p w:rsidR="00EB63B0" w:rsidRPr="001767C0" w:rsidRDefault="00EB63B0" w:rsidP="001767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6B072Өндірістік  және өңдеу салалары</w:t>
            </w:r>
          </w:p>
          <w:p w:rsidR="00EB63B0" w:rsidRPr="001767C0" w:rsidRDefault="00EB63B0" w:rsidP="001767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6B041Бизнес және басқару</w:t>
            </w:r>
          </w:p>
          <w:p w:rsidR="00EB63B0" w:rsidRPr="001767C0" w:rsidRDefault="00EB63B0" w:rsidP="001767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6B021Өнер</w:t>
            </w:r>
          </w:p>
          <w:p w:rsidR="00EB63B0" w:rsidRPr="001767C0" w:rsidRDefault="00EB63B0" w:rsidP="001767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6B073Сәулет және құрылыс</w:t>
            </w:r>
          </w:p>
          <w:p w:rsidR="00EB63B0" w:rsidRPr="001767C0" w:rsidRDefault="00EB63B0" w:rsidP="001767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6В017Тілдер және әдебиет бойынша мұғалімдерді даярлау </w:t>
            </w:r>
          </w:p>
          <w:p w:rsidR="00EB63B0" w:rsidRPr="001767C0" w:rsidRDefault="00EB63B0" w:rsidP="001767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6B042Құқық</w:t>
            </w:r>
          </w:p>
          <w:p w:rsidR="00EB63B0" w:rsidRPr="001767C0" w:rsidRDefault="00EB63B0" w:rsidP="001767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6B031Әлеуметтік ғылымдар</w:t>
            </w:r>
          </w:p>
          <w:p w:rsidR="00EB63B0" w:rsidRPr="001767C0" w:rsidRDefault="00EB63B0" w:rsidP="001767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6B113Көлік қызметтері</w:t>
            </w:r>
          </w:p>
          <w:p w:rsidR="00EB63B0" w:rsidRPr="001767C0" w:rsidRDefault="00EB63B0" w:rsidP="001767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6В011Педагогика және психология</w:t>
            </w:r>
          </w:p>
          <w:p w:rsidR="00EB63B0" w:rsidRPr="001767C0" w:rsidRDefault="00EB63B0" w:rsidP="001767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6B023Тілдер және әдебиет</w:t>
            </w:r>
          </w:p>
          <w:p w:rsidR="00EB63B0" w:rsidRPr="001767C0" w:rsidRDefault="00EB63B0" w:rsidP="001767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6B123Қоғамдық қауіпсіздік</w:t>
            </w:r>
          </w:p>
          <w:p w:rsidR="00EB63B0" w:rsidRPr="001767C0" w:rsidRDefault="00EB63B0" w:rsidP="001767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6B071Инженерия және инженерлік іс</w:t>
            </w:r>
          </w:p>
          <w:p w:rsidR="00EB63B0" w:rsidRPr="001767C0" w:rsidRDefault="00EB63B0" w:rsidP="001767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6B111Қызмет көрсету саласы</w:t>
            </w:r>
          </w:p>
          <w:p w:rsidR="00EB63B0" w:rsidRPr="001767C0" w:rsidRDefault="00EB63B0" w:rsidP="001767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6B052Қоршаған орта</w:t>
            </w:r>
          </w:p>
          <w:p w:rsidR="00EB63B0" w:rsidRPr="001767C0" w:rsidRDefault="00EB63B0" w:rsidP="001767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6B062Телекоммуникациялар</w:t>
            </w:r>
          </w:p>
          <w:p w:rsidR="00EB63B0" w:rsidRPr="00DE7C9E" w:rsidRDefault="00EB63B0" w:rsidP="001767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6B051Биологиялық және сабақтас ғылымдар</w:t>
            </w:r>
          </w:p>
        </w:tc>
        <w:tc>
          <w:tcPr>
            <w:tcW w:w="1693" w:type="dxa"/>
          </w:tcPr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70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70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EB63B0" w:rsidRDefault="00EB63B0" w:rsidP="002C42EE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1423" w:type="dxa"/>
            <w:gridSpan w:val="3"/>
          </w:tcPr>
          <w:p w:rsidR="00EB63B0" w:rsidRDefault="00EB63B0" w:rsidP="001B31CB">
            <w:pPr>
              <w:rPr>
                <w:lang w:val="kk-KZ"/>
              </w:rPr>
            </w:pPr>
          </w:p>
        </w:tc>
      </w:tr>
      <w:tr w:rsidR="00EB63B0" w:rsidRPr="009E24C1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100</w:t>
            </w:r>
          </w:p>
        </w:tc>
        <w:tc>
          <w:tcPr>
            <w:tcW w:w="2125" w:type="dxa"/>
          </w:tcPr>
          <w:p w:rsidR="00EB63B0" w:rsidRDefault="00EB63B0" w:rsidP="0063091B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44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Еуразия технологиялық университеті</w:t>
            </w:r>
          </w:p>
        </w:tc>
        <w:tc>
          <w:tcPr>
            <w:tcW w:w="3399" w:type="dxa"/>
          </w:tcPr>
          <w:p w:rsidR="00EB63B0" w:rsidRPr="00C44D7D" w:rsidRDefault="00EB63B0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D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6B021 Өнер</w:t>
            </w:r>
          </w:p>
          <w:p w:rsidR="00EB63B0" w:rsidRPr="00C44D7D" w:rsidRDefault="00EB63B0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D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6B041 Бизнес және басқару</w:t>
            </w:r>
          </w:p>
          <w:p w:rsidR="00EB63B0" w:rsidRPr="00C44D7D" w:rsidRDefault="00EB63B0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D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6B042 Құқық</w:t>
            </w:r>
          </w:p>
          <w:p w:rsidR="00EB63B0" w:rsidRPr="00C44D7D" w:rsidRDefault="00EB63B0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D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6B052 Қоршаған орта</w:t>
            </w:r>
          </w:p>
          <w:p w:rsidR="00EB63B0" w:rsidRPr="00C44D7D" w:rsidRDefault="00EB63B0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D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6B061 Ақпараттық-коммуникациялық технологиялар</w:t>
            </w:r>
          </w:p>
          <w:p w:rsidR="00EB63B0" w:rsidRPr="00C44D7D" w:rsidRDefault="00EB63B0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D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6B071 Инженерия және инженерлік іс</w:t>
            </w:r>
          </w:p>
          <w:p w:rsidR="00EB63B0" w:rsidRPr="00C44D7D" w:rsidRDefault="00EB63B0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D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6B075 Стандарттау, сертификаттау және метрология (салалар бойынша)</w:t>
            </w:r>
          </w:p>
          <w:p w:rsidR="00EB63B0" w:rsidRPr="00C44D7D" w:rsidRDefault="00EB63B0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D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6B111 Қызмет көрсету саласы</w:t>
            </w:r>
          </w:p>
          <w:p w:rsidR="00EB63B0" w:rsidRPr="00DE7C9E" w:rsidRDefault="00EB63B0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D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6B113 Көлік қызметтері</w:t>
            </w:r>
          </w:p>
        </w:tc>
        <w:tc>
          <w:tcPr>
            <w:tcW w:w="1693" w:type="dxa"/>
          </w:tcPr>
          <w:p w:rsidR="00EB63B0" w:rsidRDefault="00EB63B0" w:rsidP="002C42EE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EB63B0" w:rsidRDefault="00EB63B0" w:rsidP="002C42EE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EB63B0" w:rsidRDefault="00EB63B0" w:rsidP="002C42EE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EB63B0" w:rsidRDefault="00EB63B0" w:rsidP="002C42EE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EB63B0" w:rsidRDefault="00EB63B0" w:rsidP="002C42EE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EB63B0" w:rsidRDefault="00EB63B0" w:rsidP="002C42EE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EB63B0" w:rsidRDefault="00EB63B0" w:rsidP="002C42EE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EB63B0" w:rsidRDefault="00EB63B0" w:rsidP="002C42EE">
            <w:pPr>
              <w:rPr>
                <w:lang w:val="en-US"/>
              </w:rPr>
            </w:pPr>
          </w:p>
          <w:p w:rsidR="00EB63B0" w:rsidRDefault="00EB63B0" w:rsidP="002C42EE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EB63B0" w:rsidRDefault="00EB63B0" w:rsidP="002C42EE">
            <w:pPr>
              <w:rPr>
                <w:lang w:val="en-US"/>
              </w:rPr>
            </w:pPr>
          </w:p>
          <w:p w:rsidR="00EB63B0" w:rsidRDefault="00EB63B0" w:rsidP="002C42EE">
            <w:pPr>
              <w:rPr>
                <w:lang w:val="en-US"/>
              </w:rPr>
            </w:pPr>
          </w:p>
          <w:p w:rsidR="00EB63B0" w:rsidRDefault="00EB63B0" w:rsidP="002C42EE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EB63B0" w:rsidRPr="00C44D7D" w:rsidRDefault="00EB63B0" w:rsidP="002C42EE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423" w:type="dxa"/>
            <w:gridSpan w:val="3"/>
          </w:tcPr>
          <w:p w:rsidR="00EB63B0" w:rsidRDefault="00EB63B0" w:rsidP="001B31CB">
            <w:pPr>
              <w:rPr>
                <w:lang w:val="kk-KZ"/>
              </w:rPr>
            </w:pPr>
          </w:p>
        </w:tc>
      </w:tr>
      <w:tr w:rsidR="003B459B" w:rsidRPr="00726203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25"/>
        </w:trPr>
        <w:tc>
          <w:tcPr>
            <w:tcW w:w="723" w:type="dxa"/>
          </w:tcPr>
          <w:p w:rsidR="003B459B" w:rsidRDefault="002249A0" w:rsidP="001B31CB">
            <w:pPr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2125" w:type="dxa"/>
          </w:tcPr>
          <w:p w:rsidR="003B459B" w:rsidRPr="00C44D7D" w:rsidRDefault="003B459B" w:rsidP="0063091B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Құрманғазы атындағы </w:t>
            </w:r>
            <w:r w:rsidR="007642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Қазақ ұлттық консерваториясы</w:t>
            </w:r>
          </w:p>
        </w:tc>
        <w:tc>
          <w:tcPr>
            <w:tcW w:w="3399" w:type="dxa"/>
          </w:tcPr>
          <w:p w:rsidR="003B459B" w:rsidRDefault="003B459B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В021 - Орындаушылық өнер</w:t>
            </w:r>
          </w:p>
          <w:p w:rsidR="003B459B" w:rsidRDefault="003B459B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59B" w:rsidRDefault="003B459B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59B" w:rsidRDefault="003B459B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59B" w:rsidRDefault="003B459B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59B" w:rsidRDefault="003B459B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59B" w:rsidRDefault="003B459B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59B" w:rsidRDefault="003B459B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В022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3B45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Музыкатану</w:t>
            </w:r>
          </w:p>
          <w:p w:rsidR="003B459B" w:rsidRDefault="003B459B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59B" w:rsidRDefault="003B459B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59B" w:rsidRDefault="003B459B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59B" w:rsidRDefault="003B459B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59B" w:rsidRDefault="003B459B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59B" w:rsidRDefault="003B459B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В023 -Режиссура, арт-менеджмент</w:t>
            </w:r>
          </w:p>
          <w:p w:rsidR="003B459B" w:rsidRDefault="003B459B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59B" w:rsidRDefault="003B459B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59B" w:rsidRDefault="003B459B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59B" w:rsidRDefault="003B459B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59B" w:rsidRDefault="003B459B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59B" w:rsidRDefault="003B459B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В026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3B45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Композиция</w:t>
            </w:r>
          </w:p>
          <w:p w:rsidR="003B459B" w:rsidRDefault="003B459B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59B" w:rsidRDefault="003B459B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59B" w:rsidRDefault="003B459B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59B" w:rsidRDefault="003B459B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59B" w:rsidRDefault="003B459B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59B" w:rsidRDefault="003B459B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59B" w:rsidRPr="00C44D7D" w:rsidRDefault="003B459B" w:rsidP="00C44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В006 - Музыка мұғалімдерін даярлау</w:t>
            </w:r>
          </w:p>
        </w:tc>
        <w:tc>
          <w:tcPr>
            <w:tcW w:w="1693" w:type="dxa"/>
          </w:tcPr>
          <w:p w:rsidR="003B459B" w:rsidRDefault="003B459B" w:rsidP="002C42EE">
            <w:pPr>
              <w:rPr>
                <w:lang w:val="kk-KZ"/>
              </w:rPr>
            </w:pPr>
            <w:r w:rsidRPr="003B45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65 балл (Қазақстан тарихы, Оқу сауаттылығынан ҰБТ  және 2 шығармашылық емтихан қорытындысы бойынша</w:t>
            </w:r>
            <w:r w:rsidRPr="003B459B">
              <w:rPr>
                <w:lang w:val="kk-KZ"/>
              </w:rPr>
              <w:t>)</w:t>
            </w:r>
          </w:p>
          <w:p w:rsidR="003B459B" w:rsidRDefault="003B459B" w:rsidP="002C42EE">
            <w:pPr>
              <w:rPr>
                <w:lang w:val="kk-KZ"/>
              </w:rPr>
            </w:pPr>
            <w:r w:rsidRPr="003B45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 балл (Қазақстан тарихы, Оқу сауаттылығынан ҰБТ  және 2 шығармашылық емтихан қорытындысы бойынша</w:t>
            </w:r>
            <w:r w:rsidRPr="003B459B">
              <w:rPr>
                <w:lang w:val="kk-KZ"/>
              </w:rPr>
              <w:t>)</w:t>
            </w:r>
          </w:p>
          <w:p w:rsidR="003B459B" w:rsidRDefault="003B459B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65 балл (Қазақстан тарихы, Оқу </w:t>
            </w:r>
            <w:r w:rsidRPr="003B45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сауаттылығынан ҰБТ  және 2 шығармашылық емтихан қорытындысы бойынша</w:t>
            </w:r>
          </w:p>
          <w:p w:rsidR="003B459B" w:rsidRDefault="003B459B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 балл (Қазақстан тарихы, Оқу сауаттылығынан ҰБТ  және 2 шығармашылық емтихан қорытындысы бойынша)</w:t>
            </w:r>
          </w:p>
          <w:p w:rsidR="003B459B" w:rsidRDefault="003B459B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3B45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балл (Қазақстан тарихы, Оқу сауаттылығынан ҰБТ  және 2 шығармашылық емтихан қорытындысы бойынша)</w:t>
            </w:r>
          </w:p>
          <w:p w:rsidR="003B459B" w:rsidRPr="003B459B" w:rsidRDefault="003B459B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2" w:type="dxa"/>
            <w:gridSpan w:val="2"/>
          </w:tcPr>
          <w:p w:rsidR="003B459B" w:rsidRDefault="003B459B" w:rsidP="001B31CB">
            <w:pPr>
              <w:rPr>
                <w:lang w:val="kk-KZ"/>
              </w:rPr>
            </w:pPr>
          </w:p>
        </w:tc>
        <w:tc>
          <w:tcPr>
            <w:tcW w:w="1423" w:type="dxa"/>
            <w:gridSpan w:val="2"/>
          </w:tcPr>
          <w:p w:rsidR="003B459B" w:rsidRDefault="003B459B" w:rsidP="001B31CB">
            <w:pPr>
              <w:rPr>
                <w:lang w:val="kk-KZ"/>
              </w:rPr>
            </w:pPr>
          </w:p>
        </w:tc>
      </w:tr>
      <w:tr w:rsidR="00EB63B0" w:rsidRPr="002249A0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102</w:t>
            </w:r>
          </w:p>
        </w:tc>
        <w:tc>
          <w:tcPr>
            <w:tcW w:w="2125" w:type="dxa"/>
          </w:tcPr>
          <w:p w:rsidR="00EB63B0" w:rsidRDefault="00EB63B0" w:rsidP="0063091B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249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Халықаралық білім беру корпорациясы</w:t>
            </w:r>
          </w:p>
        </w:tc>
        <w:tc>
          <w:tcPr>
            <w:tcW w:w="3399" w:type="dxa"/>
          </w:tcPr>
          <w:p w:rsidR="00EB63B0" w:rsidRPr="002249A0" w:rsidRDefault="00EB63B0" w:rsidP="002249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4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6В021-  Өнер</w:t>
            </w:r>
          </w:p>
          <w:p w:rsidR="00EB63B0" w:rsidRPr="002249A0" w:rsidRDefault="00EB63B0" w:rsidP="002249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4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6B023 – Тілдер және әдебиет</w:t>
            </w:r>
          </w:p>
          <w:p w:rsidR="00EB63B0" w:rsidRPr="002249A0" w:rsidRDefault="00EB63B0" w:rsidP="002249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4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6В073- Сәулет және құрылыс</w:t>
            </w:r>
          </w:p>
          <w:p w:rsidR="00EB63B0" w:rsidRPr="002249A0" w:rsidRDefault="00EB63B0" w:rsidP="002249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4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6B031 -  Әлеуметтік ғылымдар</w:t>
            </w:r>
          </w:p>
          <w:p w:rsidR="00EB63B0" w:rsidRPr="002249A0" w:rsidRDefault="00EB63B0" w:rsidP="002249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4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6B032 - Журналистика және ақпарат</w:t>
            </w:r>
          </w:p>
          <w:p w:rsidR="00EB63B0" w:rsidRPr="002249A0" w:rsidRDefault="00EB63B0" w:rsidP="002249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4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6B041-  Бизнес және басқару</w:t>
            </w:r>
          </w:p>
          <w:p w:rsidR="00EB63B0" w:rsidRPr="002249A0" w:rsidRDefault="00EB63B0" w:rsidP="002249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4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6B042 -  Құқық </w:t>
            </w:r>
          </w:p>
          <w:p w:rsidR="00EB63B0" w:rsidRPr="002249A0" w:rsidRDefault="00EB63B0" w:rsidP="002249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4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6B062-Телекоммуникациялар</w:t>
            </w:r>
          </w:p>
          <w:p w:rsidR="00EB63B0" w:rsidRPr="002249A0" w:rsidRDefault="00EB63B0" w:rsidP="002249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4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6В072 - Өндірістік және өңдеу салалары</w:t>
            </w:r>
          </w:p>
          <w:p w:rsidR="00EB63B0" w:rsidRPr="003B459B" w:rsidRDefault="00EB63B0" w:rsidP="002249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4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6B111 -  Қызмет көрсету саласы</w:t>
            </w:r>
          </w:p>
        </w:tc>
        <w:tc>
          <w:tcPr>
            <w:tcW w:w="1693" w:type="dxa"/>
          </w:tcPr>
          <w:p w:rsidR="00EB63B0" w:rsidRDefault="00EB63B0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50</w:t>
            </w:r>
          </w:p>
          <w:p w:rsidR="00EB63B0" w:rsidRDefault="00EB63B0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EB63B0" w:rsidRDefault="00EB63B0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EB63B0" w:rsidRDefault="00EB63B0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EB63B0" w:rsidRDefault="00EB63B0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63B0" w:rsidRDefault="00EB63B0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EB63B0" w:rsidRDefault="00EB63B0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EB63B0" w:rsidRDefault="00EB63B0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85191D" w:rsidRDefault="00EB63B0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EB63B0" w:rsidRDefault="00EB63B0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50</w:t>
            </w:r>
          </w:p>
          <w:p w:rsidR="0085191D" w:rsidRDefault="0085191D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85191D" w:rsidRPr="003B459B" w:rsidRDefault="0085191D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3" w:type="dxa"/>
            <w:gridSpan w:val="3"/>
          </w:tcPr>
          <w:p w:rsidR="00EB63B0" w:rsidRDefault="00EB63B0" w:rsidP="001B31CB">
            <w:pPr>
              <w:rPr>
                <w:lang w:val="kk-KZ"/>
              </w:rPr>
            </w:pPr>
          </w:p>
        </w:tc>
      </w:tr>
      <w:tr w:rsidR="00EB63B0" w:rsidRPr="002249A0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Pr="008F1658" w:rsidRDefault="00EB63B0" w:rsidP="001B31CB">
            <w:r>
              <w:rPr>
                <w:lang w:val="kk-KZ"/>
              </w:rPr>
              <w:lastRenderedPageBreak/>
              <w:t>103</w:t>
            </w:r>
          </w:p>
        </w:tc>
        <w:tc>
          <w:tcPr>
            <w:tcW w:w="2125" w:type="dxa"/>
          </w:tcPr>
          <w:p w:rsidR="00EB63B0" w:rsidRPr="002438C7" w:rsidRDefault="00EB63B0" w:rsidP="0063091B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438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«Астана» университеті</w:t>
            </w:r>
          </w:p>
        </w:tc>
        <w:tc>
          <w:tcPr>
            <w:tcW w:w="3399" w:type="dxa"/>
          </w:tcPr>
          <w:p w:rsidR="00EB63B0" w:rsidRPr="00E7582E" w:rsidRDefault="00EB63B0" w:rsidP="002249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8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 емтихан</w:t>
            </w:r>
          </w:p>
        </w:tc>
        <w:tc>
          <w:tcPr>
            <w:tcW w:w="1693" w:type="dxa"/>
          </w:tcPr>
          <w:p w:rsidR="00EB63B0" w:rsidRDefault="00EB63B0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3" w:type="dxa"/>
            <w:gridSpan w:val="3"/>
          </w:tcPr>
          <w:p w:rsidR="00EB63B0" w:rsidRDefault="00EB63B0" w:rsidP="001B31CB">
            <w:pPr>
              <w:rPr>
                <w:lang w:val="kk-KZ"/>
              </w:rPr>
            </w:pPr>
          </w:p>
        </w:tc>
      </w:tr>
      <w:tr w:rsidR="00EB63B0" w:rsidRPr="002249A0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104</w:t>
            </w:r>
          </w:p>
        </w:tc>
        <w:tc>
          <w:tcPr>
            <w:tcW w:w="2125" w:type="dxa"/>
          </w:tcPr>
          <w:p w:rsidR="00EB63B0" w:rsidRPr="0076420B" w:rsidRDefault="00EB63B0" w:rsidP="002438C7">
            <w:pPr>
              <w:tabs>
                <w:tab w:val="center" w:pos="4677"/>
                <w:tab w:val="right" w:pos="9355"/>
              </w:tabs>
              <w:ind w:left="146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64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Т.Қ. Жүргенов атындағы Қазақ ұлттық өнер академиясы</w:t>
            </w:r>
          </w:p>
        </w:tc>
        <w:tc>
          <w:tcPr>
            <w:tcW w:w="3399" w:type="dxa"/>
          </w:tcPr>
          <w:p w:rsidR="00EB63B0" w:rsidRPr="00E7582E" w:rsidRDefault="00EB63B0" w:rsidP="002249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8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 емтихан</w:t>
            </w:r>
          </w:p>
        </w:tc>
        <w:tc>
          <w:tcPr>
            <w:tcW w:w="1693" w:type="dxa"/>
          </w:tcPr>
          <w:p w:rsidR="00EB63B0" w:rsidRDefault="00EB63B0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3" w:type="dxa"/>
            <w:gridSpan w:val="3"/>
          </w:tcPr>
          <w:p w:rsidR="00EB63B0" w:rsidRDefault="00EB63B0" w:rsidP="001B31CB">
            <w:pPr>
              <w:rPr>
                <w:lang w:val="kk-KZ"/>
              </w:rPr>
            </w:pPr>
          </w:p>
        </w:tc>
      </w:tr>
      <w:tr w:rsidR="00EB63B0" w:rsidRPr="002249A0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105</w:t>
            </w:r>
          </w:p>
        </w:tc>
        <w:tc>
          <w:tcPr>
            <w:tcW w:w="2125" w:type="dxa"/>
          </w:tcPr>
          <w:p w:rsidR="00EB63B0" w:rsidRPr="0076420B" w:rsidRDefault="00EB63B0" w:rsidP="0063091B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64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Халықаралық ақпараттық технологиялар университеті</w:t>
            </w:r>
          </w:p>
        </w:tc>
        <w:tc>
          <w:tcPr>
            <w:tcW w:w="3399" w:type="dxa"/>
          </w:tcPr>
          <w:p w:rsidR="00EB63B0" w:rsidRPr="00DD6B36" w:rsidRDefault="00DD6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6B36">
              <w:rPr>
                <w:rFonts w:ascii="Times New Roman" w:hAnsi="Times New Roman" w:cs="Times New Roman"/>
                <w:sz w:val="24"/>
                <w:szCs w:val="24"/>
              </w:rPr>
              <w:t>6B041-Бизнес және басқару</w:t>
            </w:r>
          </w:p>
          <w:p w:rsidR="00DD6B36" w:rsidRPr="00DD6B36" w:rsidRDefault="00DD6B36" w:rsidP="00DD6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6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6B032 Журналистика және ақпарат</w:t>
            </w:r>
          </w:p>
          <w:p w:rsidR="00DD6B36" w:rsidRPr="00DD6B36" w:rsidRDefault="00DD6B36" w:rsidP="00DD6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6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6B061 Ақпараттық-коммуникациялық технологиялар</w:t>
            </w:r>
          </w:p>
          <w:p w:rsidR="00DD6B36" w:rsidRPr="00DD6B36" w:rsidRDefault="00DD6B36" w:rsidP="00DD6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6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6B062- Телекоммуникациялар</w:t>
            </w:r>
          </w:p>
          <w:p w:rsidR="00DD6B36" w:rsidRPr="00DD6B36" w:rsidRDefault="00DD6B36" w:rsidP="00DD6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6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6В015- Жаратылыстану</w:t>
            </w:r>
          </w:p>
          <w:p w:rsidR="00DD6B36" w:rsidRPr="00DD6B36" w:rsidRDefault="00DD6B36" w:rsidP="00DD6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6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пәндері бойынша</w:t>
            </w:r>
          </w:p>
          <w:p w:rsidR="00DD6B36" w:rsidRPr="00DD6B36" w:rsidRDefault="00DD6B36" w:rsidP="00DD6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6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</w:p>
          <w:p w:rsidR="00DD6B36" w:rsidRPr="00DD6B36" w:rsidRDefault="00DD6B36" w:rsidP="00DD6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6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даярлау</w:t>
            </w:r>
          </w:p>
          <w:p w:rsidR="00DD6B36" w:rsidRPr="00DD6B36" w:rsidRDefault="00DD6B36" w:rsidP="00DD6B36">
            <w:pPr>
              <w:rPr>
                <w:lang w:val="kk-KZ"/>
              </w:rPr>
            </w:pPr>
          </w:p>
          <w:p w:rsidR="00DD6B36" w:rsidRPr="00DD6B36" w:rsidRDefault="00DD6B36" w:rsidP="00DD6B36">
            <w:pPr>
              <w:rPr>
                <w:lang w:val="kk-KZ"/>
              </w:rPr>
            </w:pPr>
          </w:p>
        </w:tc>
        <w:tc>
          <w:tcPr>
            <w:tcW w:w="1693" w:type="dxa"/>
          </w:tcPr>
          <w:p w:rsidR="00DD6B36" w:rsidRDefault="00DD6B36" w:rsidP="00DD6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50</w:t>
            </w:r>
          </w:p>
          <w:p w:rsidR="00DD6B36" w:rsidRDefault="00DD6B36" w:rsidP="00DD6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DD6B36" w:rsidRDefault="00DD6B36" w:rsidP="00DD6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6B36" w:rsidRDefault="00DD6B36" w:rsidP="00DD6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DD6B36" w:rsidRDefault="00DD6B36" w:rsidP="00DD6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6B36" w:rsidRDefault="00DD6B36" w:rsidP="00DD6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DD6B36" w:rsidRDefault="00DD6B36" w:rsidP="00DD6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6B36" w:rsidRDefault="00DD6B36" w:rsidP="00DD6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  <w:p w:rsidR="00DD6B36" w:rsidRDefault="00DD6B36" w:rsidP="00DD6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3" w:type="dxa"/>
            <w:gridSpan w:val="3"/>
          </w:tcPr>
          <w:p w:rsidR="00EB63B0" w:rsidRDefault="00EB63B0" w:rsidP="001B31CB">
            <w:pPr>
              <w:rPr>
                <w:lang w:val="kk-KZ"/>
              </w:rPr>
            </w:pPr>
          </w:p>
        </w:tc>
      </w:tr>
      <w:tr w:rsidR="00EB63B0" w:rsidRPr="002249A0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106</w:t>
            </w:r>
          </w:p>
        </w:tc>
        <w:tc>
          <w:tcPr>
            <w:tcW w:w="2125" w:type="dxa"/>
          </w:tcPr>
          <w:p w:rsidR="00EB63B0" w:rsidRPr="0076420B" w:rsidRDefault="00EB63B0" w:rsidP="0063091B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64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Алматы менеджмент университеті</w:t>
            </w:r>
          </w:p>
        </w:tc>
        <w:tc>
          <w:tcPr>
            <w:tcW w:w="3399" w:type="dxa"/>
          </w:tcPr>
          <w:p w:rsidR="00EB63B0" w:rsidRPr="00E7582E" w:rsidRDefault="00EB63B0">
            <w:r w:rsidRPr="00E758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 емтихан</w:t>
            </w:r>
          </w:p>
        </w:tc>
        <w:tc>
          <w:tcPr>
            <w:tcW w:w="1693" w:type="dxa"/>
          </w:tcPr>
          <w:p w:rsidR="00EB63B0" w:rsidRDefault="00EB63B0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3" w:type="dxa"/>
            <w:gridSpan w:val="3"/>
          </w:tcPr>
          <w:p w:rsidR="00EB63B0" w:rsidRDefault="00EB63B0" w:rsidP="001B31CB">
            <w:pPr>
              <w:rPr>
                <w:lang w:val="kk-KZ"/>
              </w:rPr>
            </w:pPr>
          </w:p>
        </w:tc>
      </w:tr>
      <w:tr w:rsidR="00EB63B0" w:rsidRPr="002249A0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107</w:t>
            </w:r>
          </w:p>
        </w:tc>
        <w:tc>
          <w:tcPr>
            <w:tcW w:w="2125" w:type="dxa"/>
          </w:tcPr>
          <w:p w:rsidR="00EB63B0" w:rsidRPr="0076420B" w:rsidRDefault="00EB63B0" w:rsidP="0063091B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64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Қазақ еңбек және әлеуметтік қатынастар академиясы</w:t>
            </w:r>
          </w:p>
        </w:tc>
        <w:tc>
          <w:tcPr>
            <w:tcW w:w="3399" w:type="dxa"/>
          </w:tcPr>
          <w:p w:rsidR="00EB63B0" w:rsidRPr="00E7582E" w:rsidRDefault="00EB63B0">
            <w:r w:rsidRPr="00E758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 емтихан</w:t>
            </w:r>
          </w:p>
        </w:tc>
        <w:tc>
          <w:tcPr>
            <w:tcW w:w="1693" w:type="dxa"/>
          </w:tcPr>
          <w:p w:rsidR="00EB63B0" w:rsidRDefault="00EB63B0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3" w:type="dxa"/>
            <w:gridSpan w:val="3"/>
          </w:tcPr>
          <w:p w:rsidR="00EB63B0" w:rsidRDefault="00EB63B0" w:rsidP="001B31CB">
            <w:pPr>
              <w:rPr>
                <w:lang w:val="kk-KZ"/>
              </w:rPr>
            </w:pPr>
          </w:p>
        </w:tc>
      </w:tr>
      <w:tr w:rsidR="00EB63B0" w:rsidRPr="002249A0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108</w:t>
            </w:r>
          </w:p>
        </w:tc>
        <w:tc>
          <w:tcPr>
            <w:tcW w:w="2125" w:type="dxa"/>
          </w:tcPr>
          <w:p w:rsidR="00EB63B0" w:rsidRPr="0076420B" w:rsidRDefault="00EB63B0" w:rsidP="0063091B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64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Қазақ қатынас жолдары университеті</w:t>
            </w:r>
          </w:p>
        </w:tc>
        <w:tc>
          <w:tcPr>
            <w:tcW w:w="3399" w:type="dxa"/>
          </w:tcPr>
          <w:p w:rsidR="000B4CE4" w:rsidRPr="000B4CE4" w:rsidRDefault="000B4CE4" w:rsidP="000B4C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6B07101 Автоматтандыру және басқару</w:t>
            </w:r>
            <w:r w:rsidRPr="000B4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cr/>
            </w:r>
          </w:p>
          <w:p w:rsidR="000B4CE4" w:rsidRPr="000B4CE4" w:rsidRDefault="000B4CE4" w:rsidP="000B4C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6B07100 Көлік, көліктік техника және технологиялар</w:t>
            </w:r>
            <w:r w:rsidRPr="000B4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cr/>
            </w:r>
          </w:p>
          <w:p w:rsidR="000B4CE4" w:rsidRPr="000B4CE4" w:rsidRDefault="000B4CE4" w:rsidP="000B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E4">
              <w:rPr>
                <w:rFonts w:ascii="Times New Roman" w:hAnsi="Times New Roman" w:cs="Times New Roman"/>
                <w:sz w:val="24"/>
                <w:szCs w:val="24"/>
              </w:rPr>
              <w:t>6B06200 Радиотехника, электроника және телекоммуникация</w:t>
            </w:r>
            <w:r w:rsidRPr="000B4CE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B4CE4" w:rsidRPr="000B4CE4" w:rsidRDefault="000B4CE4" w:rsidP="000B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E4">
              <w:rPr>
                <w:rFonts w:ascii="Times New Roman" w:hAnsi="Times New Roman" w:cs="Times New Roman"/>
                <w:sz w:val="24"/>
                <w:szCs w:val="24"/>
              </w:rPr>
              <w:t>6B04104 Қаржы, банк және сақтандыру</w:t>
            </w:r>
            <w:r w:rsidRPr="000B4CE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B4CE4" w:rsidRPr="000B4CE4" w:rsidRDefault="000B4CE4" w:rsidP="000B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E4">
              <w:rPr>
                <w:rFonts w:ascii="Times New Roman" w:hAnsi="Times New Roman" w:cs="Times New Roman"/>
                <w:sz w:val="24"/>
                <w:szCs w:val="24"/>
              </w:rPr>
              <w:t>6B11355 Логистика</w:t>
            </w:r>
            <w:r w:rsidRPr="000B4CE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B4CE4" w:rsidRPr="000B4CE4" w:rsidRDefault="000B4CE4" w:rsidP="000B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6B04100 Көліктегі экономика және есеп</w:t>
            </w:r>
            <w:r w:rsidRPr="000B4CE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B4CE4" w:rsidRPr="000B4CE4" w:rsidRDefault="000B4CE4" w:rsidP="000B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E4">
              <w:rPr>
                <w:rFonts w:ascii="Times New Roman" w:hAnsi="Times New Roman" w:cs="Times New Roman"/>
                <w:sz w:val="24"/>
                <w:szCs w:val="24"/>
              </w:rPr>
              <w:t>6B11300 Көлікті ұйымдастыру</w:t>
            </w:r>
            <w:r w:rsidRPr="000B4CE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B4CE4" w:rsidRPr="000B4CE4" w:rsidRDefault="000B4CE4" w:rsidP="000B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E4">
              <w:rPr>
                <w:rFonts w:ascii="Times New Roman" w:hAnsi="Times New Roman" w:cs="Times New Roman"/>
                <w:sz w:val="24"/>
                <w:szCs w:val="24"/>
              </w:rPr>
              <w:t>6B04103 Кеден ісі</w:t>
            </w:r>
            <w:r w:rsidRPr="000B4CE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B4CE4" w:rsidRPr="000B4CE4" w:rsidRDefault="000B4CE4" w:rsidP="000B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E4">
              <w:rPr>
                <w:rFonts w:ascii="Times New Roman" w:hAnsi="Times New Roman" w:cs="Times New Roman"/>
                <w:sz w:val="24"/>
                <w:szCs w:val="24"/>
              </w:rPr>
              <w:t>6B04101 Бухгалтер есебі</w:t>
            </w:r>
            <w:r w:rsidRPr="000B4CE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B4CE4" w:rsidRPr="000B4CE4" w:rsidRDefault="000B4CE4" w:rsidP="000B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E4">
              <w:rPr>
                <w:rFonts w:ascii="Times New Roman" w:hAnsi="Times New Roman" w:cs="Times New Roman"/>
                <w:sz w:val="24"/>
                <w:szCs w:val="24"/>
              </w:rPr>
              <w:t>6B06102 Ақпараттық жүйелер</w:t>
            </w:r>
            <w:r w:rsidRPr="000B4CE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B4CE4" w:rsidRPr="000B4CE4" w:rsidRDefault="000B4CE4" w:rsidP="000B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E4">
              <w:rPr>
                <w:rFonts w:ascii="Times New Roman" w:hAnsi="Times New Roman" w:cs="Times New Roman"/>
                <w:sz w:val="24"/>
                <w:szCs w:val="24"/>
              </w:rPr>
              <w:t>6B07103 Электр энергетикасы</w:t>
            </w:r>
            <w:r w:rsidRPr="000B4CE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B4CE4" w:rsidRPr="000B4CE4" w:rsidRDefault="000B4CE4" w:rsidP="000B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E4">
              <w:rPr>
                <w:rFonts w:ascii="Times New Roman" w:hAnsi="Times New Roman" w:cs="Times New Roman"/>
                <w:sz w:val="24"/>
                <w:szCs w:val="24"/>
              </w:rPr>
              <w:t>6B07133 Машина жасау</w:t>
            </w:r>
            <w:r w:rsidRPr="000B4CE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B4CE4" w:rsidRPr="000B4CE4" w:rsidRDefault="000B4CE4" w:rsidP="000B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E4">
              <w:rPr>
                <w:rFonts w:ascii="Times New Roman" w:hAnsi="Times New Roman" w:cs="Times New Roman"/>
                <w:sz w:val="24"/>
                <w:szCs w:val="24"/>
              </w:rPr>
              <w:t>6B07313 Көлік құрылысы</w:t>
            </w:r>
            <w:r w:rsidRPr="000B4CE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B4CE4" w:rsidRPr="000B4CE4" w:rsidRDefault="000B4CE4" w:rsidP="000B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E4">
              <w:rPr>
                <w:rFonts w:ascii="Times New Roman" w:hAnsi="Times New Roman" w:cs="Times New Roman"/>
                <w:sz w:val="24"/>
                <w:szCs w:val="24"/>
              </w:rPr>
              <w:t>6B07501 Стандарттау сертификаттау және метрология»</w:t>
            </w:r>
            <w:r w:rsidRPr="000B4CE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EB63B0" w:rsidRPr="00E7582E" w:rsidRDefault="000B4CE4" w:rsidP="000B4CE4">
            <w:r w:rsidRPr="000B4CE4">
              <w:rPr>
                <w:rFonts w:ascii="Times New Roman" w:hAnsi="Times New Roman" w:cs="Times New Roman"/>
                <w:sz w:val="24"/>
                <w:szCs w:val="24"/>
              </w:rPr>
              <w:t>6B07312 Құрылыс</w:t>
            </w:r>
          </w:p>
        </w:tc>
        <w:tc>
          <w:tcPr>
            <w:tcW w:w="1693" w:type="dxa"/>
          </w:tcPr>
          <w:p w:rsidR="00EB63B0" w:rsidRDefault="000B4CE4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50</w:t>
            </w:r>
          </w:p>
          <w:p w:rsidR="000B4CE4" w:rsidRDefault="000B4CE4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4CE4" w:rsidRDefault="000B4CE4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0B4CE4" w:rsidRDefault="000B4CE4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4CE4" w:rsidRDefault="000B4CE4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4CE4" w:rsidRDefault="000B4CE4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0B4CE4" w:rsidRDefault="000B4CE4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4CE4" w:rsidRDefault="000B4CE4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0B4CE4" w:rsidRDefault="000B4CE4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4CE4" w:rsidRDefault="000B4CE4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0B4CE4" w:rsidRDefault="000B4CE4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4CE4" w:rsidRDefault="000B4CE4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50</w:t>
            </w:r>
          </w:p>
          <w:p w:rsidR="000B4CE4" w:rsidRDefault="000B4CE4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4CE4" w:rsidRDefault="000B4CE4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0B4CE4" w:rsidRDefault="000B4CE4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4CE4" w:rsidRDefault="000B4CE4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0B4CE4" w:rsidRDefault="000B4CE4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4CE4" w:rsidRDefault="000B4CE4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0B4CE4" w:rsidRDefault="000B4CE4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4CE4" w:rsidRDefault="000B4CE4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0B4CE4" w:rsidRDefault="000B4CE4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4CE4" w:rsidRDefault="000B4CE4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0B4CE4" w:rsidRDefault="000B4CE4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4CE4" w:rsidRDefault="000B4CE4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0B4CE4" w:rsidRDefault="000B4CE4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4CE4" w:rsidRDefault="000B4CE4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0B4CE4" w:rsidRDefault="000B4CE4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423" w:type="dxa"/>
            <w:gridSpan w:val="3"/>
          </w:tcPr>
          <w:p w:rsidR="00EB63B0" w:rsidRDefault="00EB63B0" w:rsidP="001B31CB">
            <w:pPr>
              <w:rPr>
                <w:lang w:val="kk-KZ"/>
              </w:rPr>
            </w:pPr>
          </w:p>
        </w:tc>
      </w:tr>
      <w:tr w:rsidR="00EB63B0" w:rsidRPr="002249A0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109</w:t>
            </w:r>
          </w:p>
        </w:tc>
        <w:tc>
          <w:tcPr>
            <w:tcW w:w="2125" w:type="dxa"/>
          </w:tcPr>
          <w:p w:rsidR="00EB63B0" w:rsidRPr="00E7582E" w:rsidRDefault="00EB63B0" w:rsidP="0063091B">
            <w:pPr>
              <w:tabs>
                <w:tab w:val="center" w:pos="4677"/>
                <w:tab w:val="right" w:pos="9355"/>
              </w:tabs>
              <w:ind w:left="1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46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Шет тілдер және іскерлік карьера университеті</w:t>
            </w:r>
          </w:p>
        </w:tc>
        <w:tc>
          <w:tcPr>
            <w:tcW w:w="3399" w:type="dxa"/>
          </w:tcPr>
          <w:p w:rsidR="00EB63B0" w:rsidRPr="00E7582E" w:rsidRDefault="00EB63B0">
            <w:r w:rsidRPr="00E758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 емтихан</w:t>
            </w:r>
          </w:p>
        </w:tc>
        <w:tc>
          <w:tcPr>
            <w:tcW w:w="1693" w:type="dxa"/>
          </w:tcPr>
          <w:p w:rsidR="00EB63B0" w:rsidRDefault="00EB63B0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3" w:type="dxa"/>
            <w:gridSpan w:val="3"/>
          </w:tcPr>
          <w:p w:rsidR="00EB63B0" w:rsidRDefault="00EB63B0" w:rsidP="001B31CB">
            <w:pPr>
              <w:rPr>
                <w:lang w:val="kk-KZ"/>
              </w:rPr>
            </w:pPr>
          </w:p>
        </w:tc>
      </w:tr>
      <w:tr w:rsidR="00EB63B0" w:rsidRPr="002249A0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110</w:t>
            </w:r>
          </w:p>
        </w:tc>
        <w:tc>
          <w:tcPr>
            <w:tcW w:w="2125" w:type="dxa"/>
          </w:tcPr>
          <w:p w:rsidR="00EB63B0" w:rsidRPr="00E7582E" w:rsidRDefault="00EB63B0" w:rsidP="00886543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Х</w:t>
            </w:r>
            <w:r w:rsidRPr="007B46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алықаралық бизнес университеті</w:t>
            </w:r>
          </w:p>
        </w:tc>
        <w:tc>
          <w:tcPr>
            <w:tcW w:w="3399" w:type="dxa"/>
          </w:tcPr>
          <w:p w:rsidR="002E1411" w:rsidRPr="002E1411" w:rsidRDefault="002E1411" w:rsidP="002E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11">
              <w:rPr>
                <w:rFonts w:ascii="Times New Roman" w:hAnsi="Times New Roman" w:cs="Times New Roman"/>
                <w:sz w:val="24"/>
                <w:szCs w:val="24"/>
              </w:rPr>
              <w:t>6В041 Бизнес және басқару</w:t>
            </w:r>
          </w:p>
          <w:p w:rsidR="002E1411" w:rsidRPr="002E1411" w:rsidRDefault="002E1411" w:rsidP="002E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11">
              <w:rPr>
                <w:rFonts w:ascii="Times New Roman" w:hAnsi="Times New Roman" w:cs="Times New Roman"/>
                <w:sz w:val="24"/>
                <w:szCs w:val="24"/>
              </w:rPr>
              <w:t>6В042 Құқық</w:t>
            </w:r>
          </w:p>
          <w:p w:rsidR="002E1411" w:rsidRPr="002E1411" w:rsidRDefault="002E1411" w:rsidP="002E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11">
              <w:rPr>
                <w:rFonts w:ascii="Times New Roman" w:hAnsi="Times New Roman" w:cs="Times New Roman"/>
                <w:sz w:val="24"/>
                <w:szCs w:val="24"/>
              </w:rPr>
              <w:t>6В031 Әлеуметтік ғылымдар</w:t>
            </w:r>
          </w:p>
          <w:p w:rsidR="002E1411" w:rsidRPr="002E1411" w:rsidRDefault="002E1411" w:rsidP="002E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11">
              <w:rPr>
                <w:rFonts w:ascii="Times New Roman" w:hAnsi="Times New Roman" w:cs="Times New Roman"/>
                <w:sz w:val="24"/>
                <w:szCs w:val="24"/>
              </w:rPr>
              <w:t>6В032 Журналистика және ақпарат</w:t>
            </w:r>
          </w:p>
          <w:p w:rsidR="002E1411" w:rsidRPr="002E1411" w:rsidRDefault="002E1411" w:rsidP="002E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11">
              <w:rPr>
                <w:rFonts w:ascii="Times New Roman" w:hAnsi="Times New Roman" w:cs="Times New Roman"/>
                <w:sz w:val="24"/>
                <w:szCs w:val="24"/>
              </w:rPr>
              <w:t>6В111 Қызмет көрсету саласы</w:t>
            </w:r>
          </w:p>
          <w:p w:rsidR="002E1411" w:rsidRPr="002E1411" w:rsidRDefault="002E1411" w:rsidP="002E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11">
              <w:rPr>
                <w:rFonts w:ascii="Times New Roman" w:hAnsi="Times New Roman" w:cs="Times New Roman"/>
                <w:sz w:val="24"/>
                <w:szCs w:val="24"/>
              </w:rPr>
              <w:t>6В113 Көлік қызметтері</w:t>
            </w:r>
          </w:p>
          <w:p w:rsidR="00EB63B0" w:rsidRPr="00E7582E" w:rsidRDefault="002E1411" w:rsidP="002E1411">
            <w:r w:rsidRPr="002E1411">
              <w:rPr>
                <w:rFonts w:ascii="Times New Roman" w:hAnsi="Times New Roman" w:cs="Times New Roman"/>
                <w:sz w:val="24"/>
                <w:szCs w:val="24"/>
              </w:rPr>
              <w:t>6В061 Ақпараттық-коммуникациялық технологиялар</w:t>
            </w:r>
          </w:p>
        </w:tc>
        <w:tc>
          <w:tcPr>
            <w:tcW w:w="1693" w:type="dxa"/>
          </w:tcPr>
          <w:p w:rsidR="00EB63B0" w:rsidRDefault="002E1411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2E1411" w:rsidRDefault="002E1411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2E1411" w:rsidRDefault="002E1411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2E1411" w:rsidRDefault="002E1411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2E1411" w:rsidRDefault="002E1411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2E1411" w:rsidRDefault="002E1411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1411" w:rsidRDefault="002E1411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2E1411" w:rsidRDefault="002E1411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423" w:type="dxa"/>
            <w:gridSpan w:val="3"/>
          </w:tcPr>
          <w:p w:rsidR="00EB63B0" w:rsidRDefault="00EB63B0" w:rsidP="001B31CB">
            <w:pPr>
              <w:rPr>
                <w:lang w:val="kk-KZ"/>
              </w:rPr>
            </w:pPr>
          </w:p>
        </w:tc>
      </w:tr>
      <w:tr w:rsidR="00EB63B0" w:rsidRPr="002249A0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111</w:t>
            </w:r>
          </w:p>
        </w:tc>
        <w:tc>
          <w:tcPr>
            <w:tcW w:w="2125" w:type="dxa"/>
          </w:tcPr>
          <w:p w:rsidR="00EB63B0" w:rsidRPr="003E6499" w:rsidRDefault="00EB63B0" w:rsidP="0088654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64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«ҚДСЖМ» Қазақстандық медицина университеті</w:t>
            </w:r>
          </w:p>
        </w:tc>
        <w:tc>
          <w:tcPr>
            <w:tcW w:w="3399" w:type="dxa"/>
          </w:tcPr>
          <w:p w:rsidR="00EB63B0" w:rsidRPr="00E7582E" w:rsidRDefault="00EB63B0">
            <w:r w:rsidRPr="00E758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 емтихан</w:t>
            </w:r>
          </w:p>
        </w:tc>
        <w:tc>
          <w:tcPr>
            <w:tcW w:w="1693" w:type="dxa"/>
          </w:tcPr>
          <w:p w:rsidR="00EB63B0" w:rsidRDefault="00EB63B0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3" w:type="dxa"/>
            <w:gridSpan w:val="3"/>
          </w:tcPr>
          <w:p w:rsidR="00EB63B0" w:rsidRDefault="00EB63B0" w:rsidP="001B31CB">
            <w:pPr>
              <w:rPr>
                <w:lang w:val="kk-KZ"/>
              </w:rPr>
            </w:pPr>
          </w:p>
        </w:tc>
      </w:tr>
      <w:tr w:rsidR="00EB63B0" w:rsidRPr="002249A0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1B31CB">
            <w:pPr>
              <w:rPr>
                <w:lang w:val="kk-KZ"/>
              </w:rPr>
            </w:pPr>
            <w:r>
              <w:rPr>
                <w:lang w:val="kk-KZ"/>
              </w:rPr>
              <w:t>112</w:t>
            </w:r>
          </w:p>
        </w:tc>
        <w:tc>
          <w:tcPr>
            <w:tcW w:w="2125" w:type="dxa"/>
          </w:tcPr>
          <w:p w:rsidR="00EB63B0" w:rsidRPr="0076420B" w:rsidRDefault="00EB63B0" w:rsidP="0088654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64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О. Жолдасбеков атындағы Экономика және құқық академиясы</w:t>
            </w:r>
          </w:p>
        </w:tc>
        <w:tc>
          <w:tcPr>
            <w:tcW w:w="3399" w:type="dxa"/>
          </w:tcPr>
          <w:p w:rsidR="00EB63B0" w:rsidRPr="00E7582E" w:rsidRDefault="00EB63B0">
            <w:r w:rsidRPr="00E758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 емтихан</w:t>
            </w:r>
          </w:p>
        </w:tc>
        <w:tc>
          <w:tcPr>
            <w:tcW w:w="1693" w:type="dxa"/>
          </w:tcPr>
          <w:p w:rsidR="00EB63B0" w:rsidRDefault="00EB63B0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3" w:type="dxa"/>
            <w:gridSpan w:val="3"/>
          </w:tcPr>
          <w:p w:rsidR="00EB63B0" w:rsidRDefault="00EB63B0" w:rsidP="001B31CB">
            <w:pPr>
              <w:rPr>
                <w:lang w:val="kk-KZ"/>
              </w:rPr>
            </w:pPr>
          </w:p>
        </w:tc>
      </w:tr>
      <w:tr w:rsidR="00EB63B0" w:rsidRPr="002249A0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A8405E">
            <w:pPr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2125" w:type="dxa"/>
          </w:tcPr>
          <w:p w:rsidR="00EB63B0" w:rsidRPr="0076420B" w:rsidRDefault="00EB63B0" w:rsidP="006A4A4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642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Қазақстан-Ресей халықаралық университеті</w:t>
            </w:r>
          </w:p>
        </w:tc>
        <w:tc>
          <w:tcPr>
            <w:tcW w:w="3399" w:type="dxa"/>
          </w:tcPr>
          <w:p w:rsidR="00EB63B0" w:rsidRPr="00E7582E" w:rsidRDefault="00EB63B0">
            <w:r w:rsidRPr="00E758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 емтихан</w:t>
            </w:r>
          </w:p>
        </w:tc>
        <w:tc>
          <w:tcPr>
            <w:tcW w:w="1693" w:type="dxa"/>
          </w:tcPr>
          <w:p w:rsidR="00EB63B0" w:rsidRDefault="00EB63B0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3" w:type="dxa"/>
            <w:gridSpan w:val="3"/>
          </w:tcPr>
          <w:p w:rsidR="00EB63B0" w:rsidRDefault="00EB63B0" w:rsidP="001B31CB">
            <w:pPr>
              <w:rPr>
                <w:lang w:val="kk-KZ"/>
              </w:rPr>
            </w:pPr>
          </w:p>
        </w:tc>
      </w:tr>
      <w:tr w:rsidR="00EB63B0" w:rsidRPr="002249A0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A8405E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114</w:t>
            </w:r>
          </w:p>
        </w:tc>
        <w:tc>
          <w:tcPr>
            <w:tcW w:w="2125" w:type="dxa"/>
          </w:tcPr>
          <w:p w:rsidR="00EB63B0" w:rsidRPr="00E7582E" w:rsidRDefault="00EB63B0" w:rsidP="0088654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4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Орталық-Қазақстан академиясы</w:t>
            </w:r>
          </w:p>
        </w:tc>
        <w:tc>
          <w:tcPr>
            <w:tcW w:w="3399" w:type="dxa"/>
          </w:tcPr>
          <w:p w:rsidR="00EB63B0" w:rsidRPr="00E7582E" w:rsidRDefault="00EB63B0">
            <w:r w:rsidRPr="00E758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 емтихан</w:t>
            </w:r>
          </w:p>
        </w:tc>
        <w:tc>
          <w:tcPr>
            <w:tcW w:w="1693" w:type="dxa"/>
          </w:tcPr>
          <w:p w:rsidR="00EB63B0" w:rsidRDefault="00EB63B0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3" w:type="dxa"/>
            <w:gridSpan w:val="3"/>
          </w:tcPr>
          <w:p w:rsidR="00EB63B0" w:rsidRDefault="00EB63B0" w:rsidP="001B31CB">
            <w:pPr>
              <w:rPr>
                <w:lang w:val="kk-KZ"/>
              </w:rPr>
            </w:pPr>
          </w:p>
        </w:tc>
      </w:tr>
      <w:tr w:rsidR="00EB63B0" w:rsidRPr="002249A0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A8405E">
            <w:pPr>
              <w:rPr>
                <w:lang w:val="kk-KZ"/>
              </w:rPr>
            </w:pPr>
            <w:r>
              <w:rPr>
                <w:lang w:val="kk-KZ"/>
              </w:rPr>
              <w:t>115</w:t>
            </w:r>
          </w:p>
        </w:tc>
        <w:tc>
          <w:tcPr>
            <w:tcW w:w="2125" w:type="dxa"/>
          </w:tcPr>
          <w:p w:rsidR="00EB63B0" w:rsidRPr="0076420B" w:rsidRDefault="00EB63B0" w:rsidP="006A4A4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42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Маңғыстау гуманитарлық-техникалық университеті</w:t>
            </w:r>
          </w:p>
        </w:tc>
        <w:tc>
          <w:tcPr>
            <w:tcW w:w="3399" w:type="dxa"/>
          </w:tcPr>
          <w:p w:rsidR="00EB63B0" w:rsidRPr="00E7582E" w:rsidRDefault="00EB63B0">
            <w:r w:rsidRPr="00E758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 емтихан</w:t>
            </w:r>
          </w:p>
        </w:tc>
        <w:tc>
          <w:tcPr>
            <w:tcW w:w="1693" w:type="dxa"/>
          </w:tcPr>
          <w:p w:rsidR="00EB63B0" w:rsidRDefault="00EB63B0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3" w:type="dxa"/>
            <w:gridSpan w:val="3"/>
          </w:tcPr>
          <w:p w:rsidR="00EB63B0" w:rsidRDefault="00EB63B0" w:rsidP="001B31CB">
            <w:pPr>
              <w:rPr>
                <w:lang w:val="kk-KZ"/>
              </w:rPr>
            </w:pPr>
          </w:p>
        </w:tc>
      </w:tr>
      <w:tr w:rsidR="00EB63B0" w:rsidRPr="002249A0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A8405E">
            <w:pPr>
              <w:rPr>
                <w:lang w:val="kk-KZ"/>
              </w:rPr>
            </w:pPr>
            <w:r>
              <w:rPr>
                <w:lang w:val="kk-KZ"/>
              </w:rPr>
              <w:t>116</w:t>
            </w:r>
          </w:p>
        </w:tc>
        <w:tc>
          <w:tcPr>
            <w:tcW w:w="2125" w:type="dxa"/>
          </w:tcPr>
          <w:p w:rsidR="00EB63B0" w:rsidRPr="0076420B" w:rsidRDefault="00EB63B0" w:rsidP="0088654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642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Қазақстан инженерлі-педагогикалық халықтар достығы университеті</w:t>
            </w:r>
          </w:p>
        </w:tc>
        <w:tc>
          <w:tcPr>
            <w:tcW w:w="3399" w:type="dxa"/>
          </w:tcPr>
          <w:p w:rsidR="00EB63B0" w:rsidRPr="00E7582E" w:rsidRDefault="00EB63B0">
            <w:r w:rsidRPr="00E758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 емтихан</w:t>
            </w:r>
          </w:p>
        </w:tc>
        <w:tc>
          <w:tcPr>
            <w:tcW w:w="1693" w:type="dxa"/>
          </w:tcPr>
          <w:p w:rsidR="00EB63B0" w:rsidRDefault="00EB63B0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3" w:type="dxa"/>
            <w:gridSpan w:val="3"/>
          </w:tcPr>
          <w:p w:rsidR="00EB63B0" w:rsidRDefault="00EB63B0" w:rsidP="001B31CB">
            <w:pPr>
              <w:rPr>
                <w:lang w:val="kk-KZ"/>
              </w:rPr>
            </w:pPr>
          </w:p>
        </w:tc>
      </w:tr>
      <w:tr w:rsidR="00EB63B0" w:rsidRPr="002249A0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A8405E">
            <w:pPr>
              <w:rPr>
                <w:lang w:val="kk-KZ"/>
              </w:rPr>
            </w:pPr>
            <w:r>
              <w:rPr>
                <w:lang w:val="kk-KZ"/>
              </w:rPr>
              <w:t>117</w:t>
            </w:r>
          </w:p>
        </w:tc>
        <w:tc>
          <w:tcPr>
            <w:tcW w:w="2125" w:type="dxa"/>
          </w:tcPr>
          <w:p w:rsidR="00EB63B0" w:rsidRPr="007B46D5" w:rsidRDefault="00EB63B0" w:rsidP="002438C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B46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Қазақстан Республикасы Ішкі істер министрлігі Төтенше жағдайлар комитеті Көкшетау техникалық институты </w:t>
            </w:r>
          </w:p>
          <w:p w:rsidR="00EB63B0" w:rsidRPr="007B46D5" w:rsidRDefault="00EB63B0" w:rsidP="0076420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B4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399" w:type="dxa"/>
          </w:tcPr>
          <w:p w:rsidR="00EB63B0" w:rsidRPr="00E7582E" w:rsidRDefault="00EB63B0">
            <w:r w:rsidRPr="00E758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 емтихан</w:t>
            </w:r>
          </w:p>
        </w:tc>
        <w:tc>
          <w:tcPr>
            <w:tcW w:w="1693" w:type="dxa"/>
          </w:tcPr>
          <w:p w:rsidR="00EB63B0" w:rsidRDefault="00EB63B0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3" w:type="dxa"/>
            <w:gridSpan w:val="3"/>
          </w:tcPr>
          <w:p w:rsidR="00EB63B0" w:rsidRDefault="00EB63B0" w:rsidP="001B31CB">
            <w:pPr>
              <w:rPr>
                <w:lang w:val="kk-KZ"/>
              </w:rPr>
            </w:pPr>
          </w:p>
        </w:tc>
      </w:tr>
      <w:tr w:rsidR="00EB63B0" w:rsidRPr="002249A0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A8405E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118</w:t>
            </w:r>
          </w:p>
        </w:tc>
        <w:tc>
          <w:tcPr>
            <w:tcW w:w="2125" w:type="dxa"/>
          </w:tcPr>
          <w:p w:rsidR="00EB63B0" w:rsidRPr="001D473F" w:rsidRDefault="00EB63B0" w:rsidP="0088654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642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Қазақстан Республикасы Ішкі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і</w:t>
            </w:r>
            <w:r w:rsidRPr="007642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стер министрлігі Шырақбек Қабылбаев атындағы Қостанай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академиясы</w:t>
            </w:r>
          </w:p>
          <w:p w:rsidR="00EB63B0" w:rsidRPr="003E6499" w:rsidRDefault="00EB63B0" w:rsidP="0088654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399" w:type="dxa"/>
          </w:tcPr>
          <w:p w:rsidR="00EB63B0" w:rsidRPr="00E7582E" w:rsidRDefault="00EB63B0">
            <w:r w:rsidRPr="00E758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 емтихан</w:t>
            </w:r>
          </w:p>
        </w:tc>
        <w:tc>
          <w:tcPr>
            <w:tcW w:w="1693" w:type="dxa"/>
          </w:tcPr>
          <w:p w:rsidR="00EB63B0" w:rsidRDefault="00EB63B0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3" w:type="dxa"/>
            <w:gridSpan w:val="3"/>
          </w:tcPr>
          <w:p w:rsidR="00EB63B0" w:rsidRDefault="00EB63B0" w:rsidP="001B31CB">
            <w:pPr>
              <w:rPr>
                <w:lang w:val="kk-KZ"/>
              </w:rPr>
            </w:pPr>
          </w:p>
        </w:tc>
      </w:tr>
      <w:tr w:rsidR="00EB63B0" w:rsidRPr="002249A0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A8405E">
            <w:pPr>
              <w:rPr>
                <w:lang w:val="kk-KZ"/>
              </w:rPr>
            </w:pPr>
            <w:r>
              <w:rPr>
                <w:lang w:val="kk-KZ"/>
              </w:rPr>
              <w:t>119</w:t>
            </w:r>
          </w:p>
        </w:tc>
        <w:tc>
          <w:tcPr>
            <w:tcW w:w="2125" w:type="dxa"/>
          </w:tcPr>
          <w:p w:rsidR="00EB63B0" w:rsidRPr="007B46D5" w:rsidRDefault="00EB63B0" w:rsidP="0088654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B46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Қазақстан Республикасының Ішкі істер министрлігінің Бәрімбек Бейсенов атындағы Қарағанды академиясы</w:t>
            </w:r>
          </w:p>
        </w:tc>
        <w:tc>
          <w:tcPr>
            <w:tcW w:w="3399" w:type="dxa"/>
          </w:tcPr>
          <w:p w:rsidR="00EB63B0" w:rsidRPr="00E7582E" w:rsidRDefault="00EB63B0">
            <w:r w:rsidRPr="00E758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 емтихан</w:t>
            </w:r>
          </w:p>
        </w:tc>
        <w:tc>
          <w:tcPr>
            <w:tcW w:w="1693" w:type="dxa"/>
          </w:tcPr>
          <w:p w:rsidR="00EB63B0" w:rsidRDefault="00EB63B0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3" w:type="dxa"/>
            <w:gridSpan w:val="3"/>
          </w:tcPr>
          <w:p w:rsidR="00EB63B0" w:rsidRDefault="00EB63B0" w:rsidP="001B31CB">
            <w:pPr>
              <w:rPr>
                <w:lang w:val="kk-KZ"/>
              </w:rPr>
            </w:pPr>
          </w:p>
        </w:tc>
      </w:tr>
      <w:tr w:rsidR="00EB63B0" w:rsidRPr="002249A0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A8405E">
            <w:pPr>
              <w:rPr>
                <w:lang w:val="kk-KZ"/>
              </w:rPr>
            </w:pPr>
            <w:r>
              <w:rPr>
                <w:lang w:val="kk-KZ"/>
              </w:rPr>
              <w:t>120</w:t>
            </w:r>
          </w:p>
        </w:tc>
        <w:tc>
          <w:tcPr>
            <w:tcW w:w="2125" w:type="dxa"/>
          </w:tcPr>
          <w:p w:rsidR="00EB63B0" w:rsidRPr="0076420B" w:rsidRDefault="00EB63B0" w:rsidP="0088654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642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Қазақстан Республикасы Ішкі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7642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стер министрлігінің М.Бөкенбаев атындағы Ақтөбе заң институты</w:t>
            </w:r>
          </w:p>
        </w:tc>
        <w:tc>
          <w:tcPr>
            <w:tcW w:w="3399" w:type="dxa"/>
          </w:tcPr>
          <w:p w:rsidR="00EB63B0" w:rsidRPr="00E7582E" w:rsidRDefault="00EB63B0">
            <w:r w:rsidRPr="00E758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 емтихан</w:t>
            </w:r>
          </w:p>
        </w:tc>
        <w:tc>
          <w:tcPr>
            <w:tcW w:w="1693" w:type="dxa"/>
          </w:tcPr>
          <w:p w:rsidR="00EB63B0" w:rsidRDefault="00EB63B0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3" w:type="dxa"/>
            <w:gridSpan w:val="3"/>
          </w:tcPr>
          <w:p w:rsidR="00EB63B0" w:rsidRDefault="00EB63B0" w:rsidP="001B31CB">
            <w:pPr>
              <w:rPr>
                <w:lang w:val="kk-KZ"/>
              </w:rPr>
            </w:pPr>
          </w:p>
        </w:tc>
      </w:tr>
      <w:tr w:rsidR="00EB63B0" w:rsidRPr="002249A0" w:rsidTr="00F3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25"/>
        </w:trPr>
        <w:tc>
          <w:tcPr>
            <w:tcW w:w="723" w:type="dxa"/>
          </w:tcPr>
          <w:p w:rsidR="00EB63B0" w:rsidRDefault="00EB63B0" w:rsidP="00A8405E">
            <w:pPr>
              <w:rPr>
                <w:lang w:val="kk-KZ"/>
              </w:rPr>
            </w:pPr>
            <w:r>
              <w:rPr>
                <w:lang w:val="kk-KZ"/>
              </w:rPr>
              <w:t>121</w:t>
            </w:r>
          </w:p>
        </w:tc>
        <w:tc>
          <w:tcPr>
            <w:tcW w:w="2125" w:type="dxa"/>
          </w:tcPr>
          <w:p w:rsidR="00EB63B0" w:rsidRPr="001D473F" w:rsidRDefault="00EB63B0" w:rsidP="0088654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64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Қазақстан Республикасы Ішкі істер ми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нистрлігінің Алматы Академиясы</w:t>
            </w:r>
          </w:p>
        </w:tc>
        <w:tc>
          <w:tcPr>
            <w:tcW w:w="3399" w:type="dxa"/>
          </w:tcPr>
          <w:p w:rsidR="00EB63B0" w:rsidRPr="00E7582E" w:rsidRDefault="00EB63B0">
            <w:r w:rsidRPr="00E758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 емтихан</w:t>
            </w:r>
          </w:p>
        </w:tc>
        <w:tc>
          <w:tcPr>
            <w:tcW w:w="1693" w:type="dxa"/>
          </w:tcPr>
          <w:p w:rsidR="00EB63B0" w:rsidRDefault="00EB63B0" w:rsidP="002C42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3" w:type="dxa"/>
            <w:gridSpan w:val="3"/>
          </w:tcPr>
          <w:p w:rsidR="00EB63B0" w:rsidRDefault="00EB63B0" w:rsidP="001B31CB">
            <w:pPr>
              <w:rPr>
                <w:lang w:val="kk-KZ"/>
              </w:rPr>
            </w:pPr>
          </w:p>
        </w:tc>
      </w:tr>
    </w:tbl>
    <w:p w:rsidR="00E8506B" w:rsidRDefault="00E8506B" w:rsidP="00336542">
      <w:pPr>
        <w:ind w:left="-1134" w:firstLine="1134"/>
        <w:rPr>
          <w:lang w:val="kk-KZ"/>
        </w:rPr>
      </w:pPr>
    </w:p>
    <w:p w:rsidR="00F936EE" w:rsidRPr="00EF5591" w:rsidRDefault="00F936EE" w:rsidP="00336542">
      <w:pPr>
        <w:ind w:left="-1134" w:firstLine="1134"/>
        <w:rPr>
          <w:lang w:val="kk-KZ"/>
        </w:rPr>
      </w:pPr>
    </w:p>
    <w:sectPr w:rsidR="00F936EE" w:rsidRPr="00EF5591" w:rsidSect="004B1EB9">
      <w:headerReference w:type="default" r:id="rId7"/>
      <w:pgSz w:w="11906" w:h="16838"/>
      <w:pgMar w:top="1134" w:right="1983" w:bottom="1134" w:left="56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D4" w:rsidRDefault="004148D4" w:rsidP="004B1EB9">
      <w:pPr>
        <w:spacing w:after="0" w:line="240" w:lineRule="auto"/>
      </w:pPr>
      <w:r>
        <w:separator/>
      </w:r>
    </w:p>
  </w:endnote>
  <w:endnote w:type="continuationSeparator" w:id="0">
    <w:p w:rsidR="004148D4" w:rsidRDefault="004148D4" w:rsidP="004B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D4" w:rsidRDefault="004148D4" w:rsidP="004B1EB9">
      <w:pPr>
        <w:spacing w:after="0" w:line="240" w:lineRule="auto"/>
      </w:pPr>
      <w:r>
        <w:separator/>
      </w:r>
    </w:p>
  </w:footnote>
  <w:footnote w:type="continuationSeparator" w:id="0">
    <w:p w:rsidR="004148D4" w:rsidRDefault="004148D4" w:rsidP="004B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157399"/>
      <w:docPartObj>
        <w:docPartGallery w:val="Page Numbers (Top of Page)"/>
        <w:docPartUnique/>
      </w:docPartObj>
    </w:sdtPr>
    <w:sdtEndPr/>
    <w:sdtContent>
      <w:p w:rsidR="00F35FF4" w:rsidRDefault="00F35F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20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F35FF4" w:rsidRDefault="00F35FF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42"/>
    <w:rsid w:val="0001385C"/>
    <w:rsid w:val="00020BD5"/>
    <w:rsid w:val="0002468F"/>
    <w:rsid w:val="00024BE7"/>
    <w:rsid w:val="000666B2"/>
    <w:rsid w:val="0007206B"/>
    <w:rsid w:val="000804DB"/>
    <w:rsid w:val="0008205E"/>
    <w:rsid w:val="000927F3"/>
    <w:rsid w:val="0009408B"/>
    <w:rsid w:val="000A388C"/>
    <w:rsid w:val="000B4CE4"/>
    <w:rsid w:val="000D1D2B"/>
    <w:rsid w:val="000E2B79"/>
    <w:rsid w:val="000E2EBD"/>
    <w:rsid w:val="000E7B04"/>
    <w:rsid w:val="000F21EC"/>
    <w:rsid w:val="001737F1"/>
    <w:rsid w:val="001767C0"/>
    <w:rsid w:val="001A2D4F"/>
    <w:rsid w:val="001B25A1"/>
    <w:rsid w:val="001B31CB"/>
    <w:rsid w:val="001B454E"/>
    <w:rsid w:val="001C0E05"/>
    <w:rsid w:val="001C2830"/>
    <w:rsid w:val="001C3CB4"/>
    <w:rsid w:val="001D3078"/>
    <w:rsid w:val="001D473F"/>
    <w:rsid w:val="001E2BB1"/>
    <w:rsid w:val="001F6A91"/>
    <w:rsid w:val="002019A2"/>
    <w:rsid w:val="00210827"/>
    <w:rsid w:val="002249A0"/>
    <w:rsid w:val="00232A8D"/>
    <w:rsid w:val="00240F0E"/>
    <w:rsid w:val="002438C7"/>
    <w:rsid w:val="0025359D"/>
    <w:rsid w:val="00271747"/>
    <w:rsid w:val="00275C3E"/>
    <w:rsid w:val="002808BA"/>
    <w:rsid w:val="0028754F"/>
    <w:rsid w:val="00294EF7"/>
    <w:rsid w:val="002A5216"/>
    <w:rsid w:val="002C42EE"/>
    <w:rsid w:val="002C5A7C"/>
    <w:rsid w:val="002E1411"/>
    <w:rsid w:val="002E1C58"/>
    <w:rsid w:val="002F1E43"/>
    <w:rsid w:val="00327173"/>
    <w:rsid w:val="00336542"/>
    <w:rsid w:val="003601B8"/>
    <w:rsid w:val="00367DAC"/>
    <w:rsid w:val="00373AE3"/>
    <w:rsid w:val="00374403"/>
    <w:rsid w:val="00383EFC"/>
    <w:rsid w:val="00392BA4"/>
    <w:rsid w:val="003A197B"/>
    <w:rsid w:val="003B3328"/>
    <w:rsid w:val="003B459B"/>
    <w:rsid w:val="003B7045"/>
    <w:rsid w:val="003D7245"/>
    <w:rsid w:val="003E6499"/>
    <w:rsid w:val="003E7CC9"/>
    <w:rsid w:val="003F2E94"/>
    <w:rsid w:val="003F4801"/>
    <w:rsid w:val="004148D4"/>
    <w:rsid w:val="00430486"/>
    <w:rsid w:val="00474BC3"/>
    <w:rsid w:val="00476285"/>
    <w:rsid w:val="00485BD1"/>
    <w:rsid w:val="00496007"/>
    <w:rsid w:val="00497C82"/>
    <w:rsid w:val="004A5E25"/>
    <w:rsid w:val="004B1EB9"/>
    <w:rsid w:val="004C5AD7"/>
    <w:rsid w:val="004E73DB"/>
    <w:rsid w:val="004F5A20"/>
    <w:rsid w:val="005241FB"/>
    <w:rsid w:val="00525654"/>
    <w:rsid w:val="00560424"/>
    <w:rsid w:val="005E55BD"/>
    <w:rsid w:val="006169E2"/>
    <w:rsid w:val="0063091B"/>
    <w:rsid w:val="006330F9"/>
    <w:rsid w:val="00641D10"/>
    <w:rsid w:val="006465F6"/>
    <w:rsid w:val="006871C0"/>
    <w:rsid w:val="006A4A40"/>
    <w:rsid w:val="006B2046"/>
    <w:rsid w:val="006B27D3"/>
    <w:rsid w:val="006B4855"/>
    <w:rsid w:val="006C1D5C"/>
    <w:rsid w:val="006C2042"/>
    <w:rsid w:val="006E0D83"/>
    <w:rsid w:val="006E3D61"/>
    <w:rsid w:val="006F5769"/>
    <w:rsid w:val="007104D8"/>
    <w:rsid w:val="00721B3C"/>
    <w:rsid w:val="00726203"/>
    <w:rsid w:val="00755ABA"/>
    <w:rsid w:val="0076420B"/>
    <w:rsid w:val="007730B1"/>
    <w:rsid w:val="0078445C"/>
    <w:rsid w:val="007B46D5"/>
    <w:rsid w:val="007C474F"/>
    <w:rsid w:val="007D7874"/>
    <w:rsid w:val="00822557"/>
    <w:rsid w:val="00830874"/>
    <w:rsid w:val="00831594"/>
    <w:rsid w:val="00835C2B"/>
    <w:rsid w:val="00840C94"/>
    <w:rsid w:val="008446B5"/>
    <w:rsid w:val="0085191D"/>
    <w:rsid w:val="00856B72"/>
    <w:rsid w:val="008625A6"/>
    <w:rsid w:val="00867B0D"/>
    <w:rsid w:val="00886543"/>
    <w:rsid w:val="00894541"/>
    <w:rsid w:val="008F1658"/>
    <w:rsid w:val="00911FFF"/>
    <w:rsid w:val="00927374"/>
    <w:rsid w:val="009334E6"/>
    <w:rsid w:val="00973B6A"/>
    <w:rsid w:val="00994603"/>
    <w:rsid w:val="009E24C1"/>
    <w:rsid w:val="00A269B5"/>
    <w:rsid w:val="00A41321"/>
    <w:rsid w:val="00A45543"/>
    <w:rsid w:val="00A46EF1"/>
    <w:rsid w:val="00A533E7"/>
    <w:rsid w:val="00A6279B"/>
    <w:rsid w:val="00A657FA"/>
    <w:rsid w:val="00A67F6A"/>
    <w:rsid w:val="00A77090"/>
    <w:rsid w:val="00A8405E"/>
    <w:rsid w:val="00A93495"/>
    <w:rsid w:val="00AA0CC8"/>
    <w:rsid w:val="00AC5857"/>
    <w:rsid w:val="00B0169A"/>
    <w:rsid w:val="00B06F78"/>
    <w:rsid w:val="00B130DD"/>
    <w:rsid w:val="00B2233F"/>
    <w:rsid w:val="00B42809"/>
    <w:rsid w:val="00B6524F"/>
    <w:rsid w:val="00B655FD"/>
    <w:rsid w:val="00B86151"/>
    <w:rsid w:val="00C44D7D"/>
    <w:rsid w:val="00C51CDF"/>
    <w:rsid w:val="00C77739"/>
    <w:rsid w:val="00CB4B7E"/>
    <w:rsid w:val="00CC175B"/>
    <w:rsid w:val="00CF0F7F"/>
    <w:rsid w:val="00CF27AE"/>
    <w:rsid w:val="00CF7845"/>
    <w:rsid w:val="00D301C2"/>
    <w:rsid w:val="00D56AA2"/>
    <w:rsid w:val="00D70B68"/>
    <w:rsid w:val="00DA144C"/>
    <w:rsid w:val="00DA766D"/>
    <w:rsid w:val="00DC6347"/>
    <w:rsid w:val="00DC6490"/>
    <w:rsid w:val="00DD38E3"/>
    <w:rsid w:val="00DD6B36"/>
    <w:rsid w:val="00DE7C9E"/>
    <w:rsid w:val="00DF0C52"/>
    <w:rsid w:val="00DF11FB"/>
    <w:rsid w:val="00DF5A0A"/>
    <w:rsid w:val="00E016C3"/>
    <w:rsid w:val="00E17340"/>
    <w:rsid w:val="00E41F1D"/>
    <w:rsid w:val="00E6305B"/>
    <w:rsid w:val="00E641EB"/>
    <w:rsid w:val="00E74898"/>
    <w:rsid w:val="00E7582E"/>
    <w:rsid w:val="00E8506B"/>
    <w:rsid w:val="00EA549A"/>
    <w:rsid w:val="00EB63B0"/>
    <w:rsid w:val="00EC022A"/>
    <w:rsid w:val="00ED7654"/>
    <w:rsid w:val="00EE2C28"/>
    <w:rsid w:val="00EE704C"/>
    <w:rsid w:val="00EF3DFE"/>
    <w:rsid w:val="00EF5591"/>
    <w:rsid w:val="00EF56F9"/>
    <w:rsid w:val="00F35FF4"/>
    <w:rsid w:val="00F40CD7"/>
    <w:rsid w:val="00F671DC"/>
    <w:rsid w:val="00F702B9"/>
    <w:rsid w:val="00F7076E"/>
    <w:rsid w:val="00F936EE"/>
    <w:rsid w:val="00F9426C"/>
    <w:rsid w:val="00FE3C7B"/>
    <w:rsid w:val="00FE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5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6542"/>
    <w:rPr>
      <w:color w:val="800080"/>
      <w:u w:val="single"/>
    </w:rPr>
  </w:style>
  <w:style w:type="paragraph" w:customStyle="1" w:styleId="font5">
    <w:name w:val="font5"/>
    <w:basedOn w:val="a"/>
    <w:rsid w:val="0033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33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33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8">
    <w:name w:val="font8"/>
    <w:basedOn w:val="a"/>
    <w:rsid w:val="0033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9">
    <w:name w:val="font9"/>
    <w:basedOn w:val="a"/>
    <w:rsid w:val="0033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font10">
    <w:name w:val="font10"/>
    <w:basedOn w:val="a"/>
    <w:rsid w:val="0033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33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3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365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365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3365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3365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xl93">
    <w:name w:val="xl93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xl94">
    <w:name w:val="xl94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xl95">
    <w:name w:val="xl95"/>
    <w:basedOn w:val="a"/>
    <w:rsid w:val="0033654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3365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365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3365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9">
    <w:name w:val="xl119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3365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336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3365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3365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3365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365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365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36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4">
    <w:name w:val="xl144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36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336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336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336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336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3">
    <w:name w:val="xl153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336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336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336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a"/>
    <w:rsid w:val="00336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336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336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a"/>
    <w:rsid w:val="00336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a"/>
    <w:rsid w:val="00336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7">
    <w:name w:val="xl167"/>
    <w:basedOn w:val="a"/>
    <w:rsid w:val="00336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336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336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a"/>
    <w:rsid w:val="00336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336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a"/>
    <w:rsid w:val="003365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8">
    <w:name w:val="xl178"/>
    <w:basedOn w:val="a"/>
    <w:rsid w:val="0033654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9">
    <w:name w:val="xl179"/>
    <w:basedOn w:val="a"/>
    <w:rsid w:val="003365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336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336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33654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3365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"/>
    <w:rsid w:val="0033654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"/>
    <w:rsid w:val="003365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"/>
    <w:rsid w:val="00336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90">
    <w:name w:val="xl190"/>
    <w:basedOn w:val="a"/>
    <w:rsid w:val="003365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a"/>
    <w:rsid w:val="003365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a"/>
    <w:rsid w:val="0033654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a"/>
    <w:rsid w:val="0033654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33654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336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3365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365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36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a"/>
    <w:rsid w:val="0033654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33654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0">
    <w:name w:val="s0"/>
    <w:rsid w:val="006E3D61"/>
    <w:rPr>
      <w:rFonts w:cs="Times New Roman"/>
    </w:rPr>
  </w:style>
  <w:style w:type="paragraph" w:customStyle="1" w:styleId="1">
    <w:name w:val="Без интервала1"/>
    <w:rsid w:val="006E3D61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table" w:styleId="a5">
    <w:name w:val="Table Grid"/>
    <w:basedOn w:val="a1"/>
    <w:uiPriority w:val="59"/>
    <w:rsid w:val="000666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39"/>
    <w:rsid w:val="003D72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B1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1EB9"/>
  </w:style>
  <w:style w:type="paragraph" w:styleId="a8">
    <w:name w:val="footer"/>
    <w:basedOn w:val="a"/>
    <w:link w:val="a9"/>
    <w:uiPriority w:val="99"/>
    <w:unhideWhenUsed/>
    <w:rsid w:val="004B1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1EB9"/>
  </w:style>
  <w:style w:type="character" w:styleId="aa">
    <w:name w:val="Emphasis"/>
    <w:basedOn w:val="a0"/>
    <w:uiPriority w:val="20"/>
    <w:qFormat/>
    <w:rsid w:val="00A840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5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6542"/>
    <w:rPr>
      <w:color w:val="800080"/>
      <w:u w:val="single"/>
    </w:rPr>
  </w:style>
  <w:style w:type="paragraph" w:customStyle="1" w:styleId="font5">
    <w:name w:val="font5"/>
    <w:basedOn w:val="a"/>
    <w:rsid w:val="0033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33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33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8">
    <w:name w:val="font8"/>
    <w:basedOn w:val="a"/>
    <w:rsid w:val="0033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9">
    <w:name w:val="font9"/>
    <w:basedOn w:val="a"/>
    <w:rsid w:val="0033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font10">
    <w:name w:val="font10"/>
    <w:basedOn w:val="a"/>
    <w:rsid w:val="0033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33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3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365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365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3365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3365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xl93">
    <w:name w:val="xl93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xl94">
    <w:name w:val="xl94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xl95">
    <w:name w:val="xl95"/>
    <w:basedOn w:val="a"/>
    <w:rsid w:val="0033654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3365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365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3365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9">
    <w:name w:val="xl119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3365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336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3365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3365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3365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365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365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36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4">
    <w:name w:val="xl144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36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336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336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336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336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3">
    <w:name w:val="xl153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336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336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336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a"/>
    <w:rsid w:val="00336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336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336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a"/>
    <w:rsid w:val="00336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a"/>
    <w:rsid w:val="00336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7">
    <w:name w:val="xl167"/>
    <w:basedOn w:val="a"/>
    <w:rsid w:val="00336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336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336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a"/>
    <w:rsid w:val="00336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336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a"/>
    <w:rsid w:val="003365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8">
    <w:name w:val="xl178"/>
    <w:basedOn w:val="a"/>
    <w:rsid w:val="0033654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9">
    <w:name w:val="xl179"/>
    <w:basedOn w:val="a"/>
    <w:rsid w:val="003365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336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336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33654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3365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"/>
    <w:rsid w:val="0033654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"/>
    <w:rsid w:val="003365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"/>
    <w:rsid w:val="00336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90">
    <w:name w:val="xl190"/>
    <w:basedOn w:val="a"/>
    <w:rsid w:val="003365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a"/>
    <w:rsid w:val="003365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a"/>
    <w:rsid w:val="0033654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a"/>
    <w:rsid w:val="0033654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33654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336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3365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33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365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36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3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a"/>
    <w:rsid w:val="0033654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33654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0">
    <w:name w:val="s0"/>
    <w:rsid w:val="006E3D61"/>
    <w:rPr>
      <w:rFonts w:cs="Times New Roman"/>
    </w:rPr>
  </w:style>
  <w:style w:type="paragraph" w:customStyle="1" w:styleId="1">
    <w:name w:val="Без интервала1"/>
    <w:rsid w:val="006E3D61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table" w:styleId="a5">
    <w:name w:val="Table Grid"/>
    <w:basedOn w:val="a1"/>
    <w:uiPriority w:val="59"/>
    <w:rsid w:val="000666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39"/>
    <w:rsid w:val="003D72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B1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1EB9"/>
  </w:style>
  <w:style w:type="paragraph" w:styleId="a8">
    <w:name w:val="footer"/>
    <w:basedOn w:val="a"/>
    <w:link w:val="a9"/>
    <w:uiPriority w:val="99"/>
    <w:unhideWhenUsed/>
    <w:rsid w:val="004B1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1EB9"/>
  </w:style>
  <w:style w:type="character" w:styleId="aa">
    <w:name w:val="Emphasis"/>
    <w:basedOn w:val="a0"/>
    <w:uiPriority w:val="20"/>
    <w:qFormat/>
    <w:rsid w:val="00A840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66</Pages>
  <Words>9716</Words>
  <Characters>55384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Абдыгалиева Улболсын Тогузбаевна</cp:lastModifiedBy>
  <cp:revision>2</cp:revision>
  <dcterms:created xsi:type="dcterms:W3CDTF">2020-07-12T07:07:00Z</dcterms:created>
  <dcterms:modified xsi:type="dcterms:W3CDTF">2020-07-26T15:14:00Z</dcterms:modified>
</cp:coreProperties>
</file>